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F7" w:rsidRPr="00B30B5B" w:rsidRDefault="003172DA" w:rsidP="00952479">
      <w:pPr>
        <w:rPr>
          <w:rFonts w:ascii="Impact" w:hAnsi="Impact"/>
          <w:b/>
          <w:sz w:val="52"/>
          <w:szCs w:val="52"/>
        </w:rPr>
      </w:pPr>
      <w:r>
        <w:rPr>
          <w:rFonts w:ascii="Impact" w:hAnsi="Impact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631825</wp:posOffset>
                </wp:positionV>
                <wp:extent cx="292735" cy="1015365"/>
                <wp:effectExtent l="5080" t="3175" r="6985" b="635"/>
                <wp:wrapNone/>
                <wp:docPr id="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1015365"/>
                        </a:xfrm>
                        <a:custGeom>
                          <a:avLst/>
                          <a:gdLst>
                            <a:gd name="T0" fmla="*/ 5 w 461"/>
                            <a:gd name="T1" fmla="*/ 1481 h 1599"/>
                            <a:gd name="T2" fmla="*/ 53 w 461"/>
                            <a:gd name="T3" fmla="*/ 1247 h 1599"/>
                            <a:gd name="T4" fmla="*/ 83 w 461"/>
                            <a:gd name="T5" fmla="*/ 1110 h 1599"/>
                            <a:gd name="T6" fmla="*/ 27 w 461"/>
                            <a:gd name="T7" fmla="*/ 1004 h 1599"/>
                            <a:gd name="T8" fmla="*/ 50 w 461"/>
                            <a:gd name="T9" fmla="*/ 886 h 1599"/>
                            <a:gd name="T10" fmla="*/ 73 w 461"/>
                            <a:gd name="T11" fmla="*/ 810 h 1599"/>
                            <a:gd name="T12" fmla="*/ 100 w 461"/>
                            <a:gd name="T13" fmla="*/ 800 h 1599"/>
                            <a:gd name="T14" fmla="*/ 110 w 461"/>
                            <a:gd name="T15" fmla="*/ 813 h 1599"/>
                            <a:gd name="T16" fmla="*/ 101 w 461"/>
                            <a:gd name="T17" fmla="*/ 825 h 1599"/>
                            <a:gd name="T18" fmla="*/ 87 w 461"/>
                            <a:gd name="T19" fmla="*/ 830 h 1599"/>
                            <a:gd name="T20" fmla="*/ 58 w 461"/>
                            <a:gd name="T21" fmla="*/ 980 h 1599"/>
                            <a:gd name="T22" fmla="*/ 57 w 461"/>
                            <a:gd name="T23" fmla="*/ 1027 h 1599"/>
                            <a:gd name="T24" fmla="*/ 77 w 461"/>
                            <a:gd name="T25" fmla="*/ 1039 h 1599"/>
                            <a:gd name="T26" fmla="*/ 89 w 461"/>
                            <a:gd name="T27" fmla="*/ 1031 h 1599"/>
                            <a:gd name="T28" fmla="*/ 121 w 461"/>
                            <a:gd name="T29" fmla="*/ 856 h 1599"/>
                            <a:gd name="T30" fmla="*/ 123 w 461"/>
                            <a:gd name="T31" fmla="*/ 825 h 1599"/>
                            <a:gd name="T32" fmla="*/ 119 w 461"/>
                            <a:gd name="T33" fmla="*/ 799 h 1599"/>
                            <a:gd name="T34" fmla="*/ 139 w 461"/>
                            <a:gd name="T35" fmla="*/ 800 h 1599"/>
                            <a:gd name="T36" fmla="*/ 154 w 461"/>
                            <a:gd name="T37" fmla="*/ 404 h 1599"/>
                            <a:gd name="T38" fmla="*/ 298 w 461"/>
                            <a:gd name="T39" fmla="*/ 76 h 1599"/>
                            <a:gd name="T40" fmla="*/ 351 w 461"/>
                            <a:gd name="T41" fmla="*/ 9 h 1599"/>
                            <a:gd name="T42" fmla="*/ 285 w 461"/>
                            <a:gd name="T43" fmla="*/ 378 h 1599"/>
                            <a:gd name="T44" fmla="*/ 263 w 461"/>
                            <a:gd name="T45" fmla="*/ 899 h 1599"/>
                            <a:gd name="T46" fmla="*/ 285 w 461"/>
                            <a:gd name="T47" fmla="*/ 902 h 1599"/>
                            <a:gd name="T48" fmla="*/ 326 w 461"/>
                            <a:gd name="T49" fmla="*/ 902 h 1599"/>
                            <a:gd name="T50" fmla="*/ 375 w 461"/>
                            <a:gd name="T51" fmla="*/ 889 h 1599"/>
                            <a:gd name="T52" fmla="*/ 421 w 461"/>
                            <a:gd name="T53" fmla="*/ 868 h 1599"/>
                            <a:gd name="T54" fmla="*/ 444 w 461"/>
                            <a:gd name="T55" fmla="*/ 855 h 1599"/>
                            <a:gd name="T56" fmla="*/ 444 w 461"/>
                            <a:gd name="T57" fmla="*/ 978 h 1599"/>
                            <a:gd name="T58" fmla="*/ 374 w 461"/>
                            <a:gd name="T59" fmla="*/ 1010 h 1599"/>
                            <a:gd name="T60" fmla="*/ 282 w 461"/>
                            <a:gd name="T61" fmla="*/ 1017 h 1599"/>
                            <a:gd name="T62" fmla="*/ 291 w 461"/>
                            <a:gd name="T63" fmla="*/ 1031 h 1599"/>
                            <a:gd name="T64" fmla="*/ 301 w 461"/>
                            <a:gd name="T65" fmla="*/ 1049 h 1599"/>
                            <a:gd name="T66" fmla="*/ 293 w 461"/>
                            <a:gd name="T67" fmla="*/ 1054 h 1599"/>
                            <a:gd name="T68" fmla="*/ 276 w 461"/>
                            <a:gd name="T69" fmla="*/ 1052 h 1599"/>
                            <a:gd name="T70" fmla="*/ 256 w 461"/>
                            <a:gd name="T71" fmla="*/ 1036 h 1599"/>
                            <a:gd name="T72" fmla="*/ 252 w 461"/>
                            <a:gd name="T73" fmla="*/ 1039 h 1599"/>
                            <a:gd name="T74" fmla="*/ 263 w 461"/>
                            <a:gd name="T75" fmla="*/ 1064 h 1599"/>
                            <a:gd name="T76" fmla="*/ 263 w 461"/>
                            <a:gd name="T77" fmla="*/ 1105 h 1599"/>
                            <a:gd name="T78" fmla="*/ 269 w 461"/>
                            <a:gd name="T79" fmla="*/ 1100 h 1599"/>
                            <a:gd name="T80" fmla="*/ 276 w 461"/>
                            <a:gd name="T81" fmla="*/ 1056 h 1599"/>
                            <a:gd name="T82" fmla="*/ 276 w 461"/>
                            <a:gd name="T83" fmla="*/ 1054 h 1599"/>
                            <a:gd name="T84" fmla="*/ 298 w 461"/>
                            <a:gd name="T85" fmla="*/ 1076 h 1599"/>
                            <a:gd name="T86" fmla="*/ 291 w 461"/>
                            <a:gd name="T87" fmla="*/ 1106 h 1599"/>
                            <a:gd name="T88" fmla="*/ 295 w 461"/>
                            <a:gd name="T89" fmla="*/ 1141 h 1599"/>
                            <a:gd name="T90" fmla="*/ 345 w 461"/>
                            <a:gd name="T91" fmla="*/ 1188 h 1599"/>
                            <a:gd name="T92" fmla="*/ 346 w 461"/>
                            <a:gd name="T93" fmla="*/ 1215 h 1599"/>
                            <a:gd name="T94" fmla="*/ 319 w 461"/>
                            <a:gd name="T95" fmla="*/ 1244 h 1599"/>
                            <a:gd name="T96" fmla="*/ 295 w 461"/>
                            <a:gd name="T97" fmla="*/ 1237 h 1599"/>
                            <a:gd name="T98" fmla="*/ 263 w 461"/>
                            <a:gd name="T99" fmla="*/ 1212 h 1599"/>
                            <a:gd name="T100" fmla="*/ 235 w 461"/>
                            <a:gd name="T101" fmla="*/ 1175 h 1599"/>
                            <a:gd name="T102" fmla="*/ 209 w 461"/>
                            <a:gd name="T103" fmla="*/ 1165 h 1599"/>
                            <a:gd name="T104" fmla="*/ 195 w 461"/>
                            <a:gd name="T105" fmla="*/ 1189 h 1599"/>
                            <a:gd name="T106" fmla="*/ 197 w 461"/>
                            <a:gd name="T107" fmla="*/ 1401 h 1599"/>
                            <a:gd name="T108" fmla="*/ 187 w 461"/>
                            <a:gd name="T109" fmla="*/ 1599 h 1599"/>
                            <a:gd name="T110" fmla="*/ 103 w 461"/>
                            <a:gd name="T111" fmla="*/ 1590 h 1599"/>
                            <a:gd name="T112" fmla="*/ 15 w 461"/>
                            <a:gd name="T113" fmla="*/ 1566 h 1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61" h="1599">
                              <a:moveTo>
                                <a:pt x="1" y="1559"/>
                              </a:moveTo>
                              <a:lnTo>
                                <a:pt x="0" y="1534"/>
                              </a:lnTo>
                              <a:lnTo>
                                <a:pt x="5" y="1481"/>
                              </a:lnTo>
                              <a:lnTo>
                                <a:pt x="18" y="1409"/>
                              </a:lnTo>
                              <a:lnTo>
                                <a:pt x="36" y="1327"/>
                              </a:lnTo>
                              <a:lnTo>
                                <a:pt x="53" y="1247"/>
                              </a:lnTo>
                              <a:lnTo>
                                <a:pt x="67" y="1178"/>
                              </a:lnTo>
                              <a:lnTo>
                                <a:pt x="79" y="1129"/>
                              </a:lnTo>
                              <a:lnTo>
                                <a:pt x="83" y="1110"/>
                              </a:lnTo>
                              <a:lnTo>
                                <a:pt x="21" y="1054"/>
                              </a:lnTo>
                              <a:lnTo>
                                <a:pt x="23" y="1036"/>
                              </a:lnTo>
                              <a:lnTo>
                                <a:pt x="27" y="1004"/>
                              </a:lnTo>
                              <a:lnTo>
                                <a:pt x="33" y="967"/>
                              </a:lnTo>
                              <a:lnTo>
                                <a:pt x="41" y="927"/>
                              </a:lnTo>
                              <a:lnTo>
                                <a:pt x="50" y="886"/>
                              </a:lnTo>
                              <a:lnTo>
                                <a:pt x="58" y="850"/>
                              </a:lnTo>
                              <a:lnTo>
                                <a:pt x="66" y="825"/>
                              </a:lnTo>
                              <a:lnTo>
                                <a:pt x="73" y="810"/>
                              </a:lnTo>
                              <a:lnTo>
                                <a:pt x="80" y="806"/>
                              </a:lnTo>
                              <a:lnTo>
                                <a:pt x="89" y="803"/>
                              </a:lnTo>
                              <a:lnTo>
                                <a:pt x="100" y="800"/>
                              </a:lnTo>
                              <a:lnTo>
                                <a:pt x="111" y="800"/>
                              </a:lnTo>
                              <a:lnTo>
                                <a:pt x="110" y="806"/>
                              </a:lnTo>
                              <a:lnTo>
                                <a:pt x="110" y="813"/>
                              </a:lnTo>
                              <a:lnTo>
                                <a:pt x="110" y="819"/>
                              </a:lnTo>
                              <a:lnTo>
                                <a:pt x="109" y="825"/>
                              </a:lnTo>
                              <a:lnTo>
                                <a:pt x="101" y="825"/>
                              </a:lnTo>
                              <a:lnTo>
                                <a:pt x="94" y="826"/>
                              </a:lnTo>
                              <a:lnTo>
                                <a:pt x="90" y="827"/>
                              </a:lnTo>
                              <a:lnTo>
                                <a:pt x="87" y="830"/>
                              </a:lnTo>
                              <a:lnTo>
                                <a:pt x="81" y="860"/>
                              </a:lnTo>
                              <a:lnTo>
                                <a:pt x="70" y="919"/>
                              </a:lnTo>
                              <a:lnTo>
                                <a:pt x="58" y="980"/>
                              </a:lnTo>
                              <a:lnTo>
                                <a:pt x="53" y="1014"/>
                              </a:lnTo>
                              <a:lnTo>
                                <a:pt x="53" y="1021"/>
                              </a:lnTo>
                              <a:lnTo>
                                <a:pt x="57" y="1027"/>
                              </a:lnTo>
                              <a:lnTo>
                                <a:pt x="63" y="1033"/>
                              </a:lnTo>
                              <a:lnTo>
                                <a:pt x="70" y="1037"/>
                              </a:lnTo>
                              <a:lnTo>
                                <a:pt x="77" y="1039"/>
                              </a:lnTo>
                              <a:lnTo>
                                <a:pt x="83" y="1039"/>
                              </a:lnTo>
                              <a:lnTo>
                                <a:pt x="86" y="1034"/>
                              </a:lnTo>
                              <a:lnTo>
                                <a:pt x="89" y="1031"/>
                              </a:lnTo>
                              <a:lnTo>
                                <a:pt x="96" y="997"/>
                              </a:lnTo>
                              <a:lnTo>
                                <a:pt x="110" y="927"/>
                              </a:lnTo>
                              <a:lnTo>
                                <a:pt x="121" y="856"/>
                              </a:lnTo>
                              <a:lnTo>
                                <a:pt x="127" y="825"/>
                              </a:lnTo>
                              <a:lnTo>
                                <a:pt x="126" y="825"/>
                              </a:lnTo>
                              <a:lnTo>
                                <a:pt x="123" y="825"/>
                              </a:lnTo>
                              <a:lnTo>
                                <a:pt x="119" y="825"/>
                              </a:lnTo>
                              <a:lnTo>
                                <a:pt x="113" y="825"/>
                              </a:lnTo>
                              <a:lnTo>
                                <a:pt x="119" y="799"/>
                              </a:lnTo>
                              <a:lnTo>
                                <a:pt x="127" y="800"/>
                              </a:lnTo>
                              <a:lnTo>
                                <a:pt x="134" y="800"/>
                              </a:lnTo>
                              <a:lnTo>
                                <a:pt x="139" y="800"/>
                              </a:lnTo>
                              <a:lnTo>
                                <a:pt x="140" y="800"/>
                              </a:lnTo>
                              <a:lnTo>
                                <a:pt x="210" y="418"/>
                              </a:lnTo>
                              <a:lnTo>
                                <a:pt x="154" y="404"/>
                              </a:lnTo>
                              <a:lnTo>
                                <a:pt x="160" y="359"/>
                              </a:lnTo>
                              <a:lnTo>
                                <a:pt x="248" y="361"/>
                              </a:lnTo>
                              <a:lnTo>
                                <a:pt x="298" y="76"/>
                              </a:lnTo>
                              <a:lnTo>
                                <a:pt x="283" y="75"/>
                              </a:lnTo>
                              <a:lnTo>
                                <a:pt x="295" y="0"/>
                              </a:lnTo>
                              <a:lnTo>
                                <a:pt x="351" y="9"/>
                              </a:lnTo>
                              <a:lnTo>
                                <a:pt x="341" y="82"/>
                              </a:lnTo>
                              <a:lnTo>
                                <a:pt x="328" y="81"/>
                              </a:lnTo>
                              <a:lnTo>
                                <a:pt x="285" y="378"/>
                              </a:lnTo>
                              <a:lnTo>
                                <a:pt x="313" y="395"/>
                              </a:lnTo>
                              <a:lnTo>
                                <a:pt x="262" y="899"/>
                              </a:lnTo>
                              <a:lnTo>
                                <a:pt x="263" y="899"/>
                              </a:lnTo>
                              <a:lnTo>
                                <a:pt x="268" y="901"/>
                              </a:lnTo>
                              <a:lnTo>
                                <a:pt x="275" y="902"/>
                              </a:lnTo>
                              <a:lnTo>
                                <a:pt x="285" y="902"/>
                              </a:lnTo>
                              <a:lnTo>
                                <a:pt x="296" y="904"/>
                              </a:lnTo>
                              <a:lnTo>
                                <a:pt x="311" y="904"/>
                              </a:lnTo>
                              <a:lnTo>
                                <a:pt x="326" y="902"/>
                              </a:lnTo>
                              <a:lnTo>
                                <a:pt x="345" y="899"/>
                              </a:lnTo>
                              <a:lnTo>
                                <a:pt x="359" y="896"/>
                              </a:lnTo>
                              <a:lnTo>
                                <a:pt x="375" y="889"/>
                              </a:lnTo>
                              <a:lnTo>
                                <a:pt x="391" y="882"/>
                              </a:lnTo>
                              <a:lnTo>
                                <a:pt x="408" y="875"/>
                              </a:lnTo>
                              <a:lnTo>
                                <a:pt x="421" y="868"/>
                              </a:lnTo>
                              <a:lnTo>
                                <a:pt x="434" y="860"/>
                              </a:lnTo>
                              <a:lnTo>
                                <a:pt x="441" y="856"/>
                              </a:lnTo>
                              <a:lnTo>
                                <a:pt x="444" y="855"/>
                              </a:lnTo>
                              <a:lnTo>
                                <a:pt x="461" y="968"/>
                              </a:lnTo>
                              <a:lnTo>
                                <a:pt x="457" y="971"/>
                              </a:lnTo>
                              <a:lnTo>
                                <a:pt x="444" y="978"/>
                              </a:lnTo>
                              <a:lnTo>
                                <a:pt x="425" y="988"/>
                              </a:lnTo>
                              <a:lnTo>
                                <a:pt x="401" y="998"/>
                              </a:lnTo>
                              <a:lnTo>
                                <a:pt x="374" y="1010"/>
                              </a:lnTo>
                              <a:lnTo>
                                <a:pt x="344" y="1017"/>
                              </a:lnTo>
                              <a:lnTo>
                                <a:pt x="312" y="1020"/>
                              </a:lnTo>
                              <a:lnTo>
                                <a:pt x="282" y="1017"/>
                              </a:lnTo>
                              <a:lnTo>
                                <a:pt x="273" y="1017"/>
                              </a:lnTo>
                              <a:lnTo>
                                <a:pt x="281" y="1023"/>
                              </a:lnTo>
                              <a:lnTo>
                                <a:pt x="291" y="1031"/>
                              </a:lnTo>
                              <a:lnTo>
                                <a:pt x="299" y="1043"/>
                              </a:lnTo>
                              <a:lnTo>
                                <a:pt x="301" y="1046"/>
                              </a:lnTo>
                              <a:lnTo>
                                <a:pt x="301" y="1049"/>
                              </a:lnTo>
                              <a:lnTo>
                                <a:pt x="301" y="1052"/>
                              </a:lnTo>
                              <a:lnTo>
                                <a:pt x="301" y="1056"/>
                              </a:lnTo>
                              <a:lnTo>
                                <a:pt x="293" y="1054"/>
                              </a:lnTo>
                              <a:lnTo>
                                <a:pt x="286" y="1053"/>
                              </a:lnTo>
                              <a:lnTo>
                                <a:pt x="281" y="1053"/>
                              </a:lnTo>
                              <a:lnTo>
                                <a:pt x="276" y="1052"/>
                              </a:lnTo>
                              <a:lnTo>
                                <a:pt x="270" y="1046"/>
                              </a:lnTo>
                              <a:lnTo>
                                <a:pt x="263" y="1040"/>
                              </a:lnTo>
                              <a:lnTo>
                                <a:pt x="256" y="1036"/>
                              </a:lnTo>
                              <a:lnTo>
                                <a:pt x="253" y="1034"/>
                              </a:lnTo>
                              <a:lnTo>
                                <a:pt x="253" y="1036"/>
                              </a:lnTo>
                              <a:lnTo>
                                <a:pt x="252" y="1039"/>
                              </a:lnTo>
                              <a:lnTo>
                                <a:pt x="249" y="1044"/>
                              </a:lnTo>
                              <a:lnTo>
                                <a:pt x="248" y="1052"/>
                              </a:lnTo>
                              <a:lnTo>
                                <a:pt x="263" y="1064"/>
                              </a:lnTo>
                              <a:lnTo>
                                <a:pt x="255" y="1099"/>
                              </a:lnTo>
                              <a:lnTo>
                                <a:pt x="259" y="1103"/>
                              </a:lnTo>
                              <a:lnTo>
                                <a:pt x="263" y="1105"/>
                              </a:lnTo>
                              <a:lnTo>
                                <a:pt x="266" y="1108"/>
                              </a:lnTo>
                              <a:lnTo>
                                <a:pt x="268" y="1108"/>
                              </a:lnTo>
                              <a:lnTo>
                                <a:pt x="269" y="1100"/>
                              </a:lnTo>
                              <a:lnTo>
                                <a:pt x="272" y="1086"/>
                              </a:lnTo>
                              <a:lnTo>
                                <a:pt x="275" y="1069"/>
                              </a:lnTo>
                              <a:lnTo>
                                <a:pt x="276" y="1056"/>
                              </a:lnTo>
                              <a:lnTo>
                                <a:pt x="276" y="1054"/>
                              </a:lnTo>
                              <a:lnTo>
                                <a:pt x="301" y="1062"/>
                              </a:lnTo>
                              <a:lnTo>
                                <a:pt x="298" y="1076"/>
                              </a:lnTo>
                              <a:lnTo>
                                <a:pt x="295" y="1090"/>
                              </a:lnTo>
                              <a:lnTo>
                                <a:pt x="292" y="1102"/>
                              </a:lnTo>
                              <a:lnTo>
                                <a:pt x="291" y="1106"/>
                              </a:lnTo>
                              <a:lnTo>
                                <a:pt x="289" y="1110"/>
                              </a:lnTo>
                              <a:lnTo>
                                <a:pt x="289" y="1123"/>
                              </a:lnTo>
                              <a:lnTo>
                                <a:pt x="295" y="1141"/>
                              </a:lnTo>
                              <a:lnTo>
                                <a:pt x="312" y="1161"/>
                              </a:lnTo>
                              <a:lnTo>
                                <a:pt x="335" y="1178"/>
                              </a:lnTo>
                              <a:lnTo>
                                <a:pt x="345" y="1188"/>
                              </a:lnTo>
                              <a:lnTo>
                                <a:pt x="348" y="1195"/>
                              </a:lnTo>
                              <a:lnTo>
                                <a:pt x="348" y="1204"/>
                              </a:lnTo>
                              <a:lnTo>
                                <a:pt x="346" y="1215"/>
                              </a:lnTo>
                              <a:lnTo>
                                <a:pt x="339" y="1228"/>
                              </a:lnTo>
                              <a:lnTo>
                                <a:pt x="329" y="1238"/>
                              </a:lnTo>
                              <a:lnTo>
                                <a:pt x="319" y="1244"/>
                              </a:lnTo>
                              <a:lnTo>
                                <a:pt x="313" y="1244"/>
                              </a:lnTo>
                              <a:lnTo>
                                <a:pt x="305" y="1241"/>
                              </a:lnTo>
                              <a:lnTo>
                                <a:pt x="295" y="1237"/>
                              </a:lnTo>
                              <a:lnTo>
                                <a:pt x="285" y="1230"/>
                              </a:lnTo>
                              <a:lnTo>
                                <a:pt x="273" y="1221"/>
                              </a:lnTo>
                              <a:lnTo>
                                <a:pt x="263" y="1212"/>
                              </a:lnTo>
                              <a:lnTo>
                                <a:pt x="255" y="1202"/>
                              </a:lnTo>
                              <a:lnTo>
                                <a:pt x="246" y="1191"/>
                              </a:lnTo>
                              <a:lnTo>
                                <a:pt x="235" y="1175"/>
                              </a:lnTo>
                              <a:lnTo>
                                <a:pt x="225" y="1166"/>
                              </a:lnTo>
                              <a:lnTo>
                                <a:pt x="216" y="1164"/>
                              </a:lnTo>
                              <a:lnTo>
                                <a:pt x="209" y="1165"/>
                              </a:lnTo>
                              <a:lnTo>
                                <a:pt x="202" y="1171"/>
                              </a:lnTo>
                              <a:lnTo>
                                <a:pt x="197" y="1179"/>
                              </a:lnTo>
                              <a:lnTo>
                                <a:pt x="195" y="1189"/>
                              </a:lnTo>
                              <a:lnTo>
                                <a:pt x="192" y="1199"/>
                              </a:lnTo>
                              <a:lnTo>
                                <a:pt x="193" y="1270"/>
                              </a:lnTo>
                              <a:lnTo>
                                <a:pt x="197" y="1401"/>
                              </a:lnTo>
                              <a:lnTo>
                                <a:pt x="200" y="1528"/>
                              </a:lnTo>
                              <a:lnTo>
                                <a:pt x="197" y="1594"/>
                              </a:lnTo>
                              <a:lnTo>
                                <a:pt x="187" y="1599"/>
                              </a:lnTo>
                              <a:lnTo>
                                <a:pt x="166" y="1599"/>
                              </a:lnTo>
                              <a:lnTo>
                                <a:pt x="136" y="1596"/>
                              </a:lnTo>
                              <a:lnTo>
                                <a:pt x="103" y="1590"/>
                              </a:lnTo>
                              <a:lnTo>
                                <a:pt x="70" y="1583"/>
                              </a:lnTo>
                              <a:lnTo>
                                <a:pt x="38" y="1574"/>
                              </a:lnTo>
                              <a:lnTo>
                                <a:pt x="15" y="1566"/>
                              </a:lnTo>
                              <a:lnTo>
                                <a:pt x="1" y="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4423" id="Freeform 46" o:spid="_x0000_s1026" style="position:absolute;margin-left:17.65pt;margin-top:49.75pt;width:23.05pt;height:7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1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" path="m1,1559l,1534r5,-53l18,1409r18,-82l53,1247r14,-69l79,1129r4,-19l21,1054r2,-18l27,1004r6,-37l41,927r9,-41l58,850r8,-25l73,810r7,-4l89,803r11,-3l111,800r-1,6l110,813r,6l109,825r-8,l94,826r-4,1l87,830r-6,30l70,919,58,980r-5,34l53,1021r4,6l63,1033r7,4l77,1039r6,l86,1034r3,-3l96,997r14,-70l121,856r6,-31l126,825r-3,l119,825r-6,l119,799r8,1l134,800r5,l140,800,210,418,154,404r6,-45l248,361,298,76,283,75,295,r56,9l341,82,328,81,285,378r28,17l262,899r1,l268,901r7,1l285,902r11,2l311,904r15,-2l345,899r14,-3l375,889r16,-7l408,875r13,-7l434,860r7,-4l444,855r17,113l457,971r-13,7l425,988r-24,10l374,1010r-30,7l312,1020r-30,-3l273,1017r8,6l291,1031r8,12l301,1046r,3l301,1052r,4l293,1054r-7,-1l281,1053r-5,-1l270,1046r-7,-6l256,1036r-3,-2l253,1036r-1,3l249,1044r-1,8l263,1064r-8,35l259,1103r4,2l266,1108r2,l269,1100r3,-14l275,1069r1,-13l276,1054r25,8l298,1076r-3,14l292,1102r-1,4l289,1110r,13l295,1141r17,20l335,1178r10,10l348,1195r,9l346,1215r-7,13l329,1238r-10,6l313,1244r-8,-3l295,1237r-10,-7l273,1221r-10,-9l255,1202r-9,-11l235,1175r-10,-9l216,1164r-7,1l202,1171r-5,8l195,1189r-3,10l193,1270r4,131l200,1528r-3,66l187,1599r-21,l136,1596r-33,-6l70,1583r-32,-9l15,1566,1,1559xe" fillcolor="black" stroked="f">
                <v:path arrowok="t" o:connecttype="custom" o:connectlocs="3175,940435;33655,791845;52705,704850;17145,637540;31750,562610;46355,514350;63500,508000;69850,516255;64135,523875;55245,527050;36830,622300;36195,652145;48895,659765;56515,654685;76835,543560;78105,523875;75565,507365;88265,508000;97790,256540;189230,48260;222885,5715;180975,240030;167005,570865;180975,572770;207010,572770;238125,564515;267335,551180;281940,542925;281940,621030;237490,641350;179070,645795;184785,654685;191135,666115;186055,669290;175260,668020;162560,657860;160020,659765;167005,675640;167005,701675;170815,698500;175260,670560;175260,669290;189230,683260;184785,702310;187325,724535;219075,754380;219710,771525;202565,789940;187325,785495;167005,769620;149225,746125;132715,739775;123825,755015;125095,889635;118745,1015365;65405,1009650;9525,99441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Impact" w:hAnsi="Impact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944880</wp:posOffset>
                </wp:positionV>
                <wp:extent cx="68580" cy="423545"/>
                <wp:effectExtent l="7620" t="1905" r="0" b="3175"/>
                <wp:wrapNone/>
                <wp:docPr id="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423545"/>
                        </a:xfrm>
                        <a:custGeom>
                          <a:avLst/>
                          <a:gdLst>
                            <a:gd name="T0" fmla="*/ 108 w 108"/>
                            <a:gd name="T1" fmla="*/ 0 h 667"/>
                            <a:gd name="T2" fmla="*/ 43 w 108"/>
                            <a:gd name="T3" fmla="*/ 595 h 667"/>
                            <a:gd name="T4" fmla="*/ 0 w 108"/>
                            <a:gd name="T5" fmla="*/ 667 h 667"/>
                            <a:gd name="T6" fmla="*/ 108 w 108"/>
                            <a:gd name="T7" fmla="*/ 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" h="667">
                              <a:moveTo>
                                <a:pt x="108" y="0"/>
                              </a:moveTo>
                              <a:lnTo>
                                <a:pt x="43" y="595"/>
                              </a:lnTo>
                              <a:lnTo>
                                <a:pt x="0" y="667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AC45" id="Freeform 57" o:spid="_x0000_s1026" style="position:absolute;margin-left:25.35pt;margin-top:74.4pt;width:5.4pt;height: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" path="m108,l43,595,,667,108,xe" stroked="f">
                <v:path arrowok="t" o:connecttype="custom" o:connectlocs="68580,0;27305,377825;0,423545;68580,0" o:connectangles="0,0,0,0"/>
              </v:shape>
            </w:pict>
          </mc:Fallback>
        </mc:AlternateContent>
      </w:r>
      <w:r>
        <w:rPr>
          <w:rFonts w:ascii="Impact" w:hAnsi="Impact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-57150</wp:posOffset>
                </wp:positionV>
                <wp:extent cx="768985" cy="1748155"/>
                <wp:effectExtent l="2540" t="0" r="0" b="4445"/>
                <wp:wrapNone/>
                <wp:docPr id="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985" cy="1748155"/>
                        </a:xfrm>
                        <a:custGeom>
                          <a:avLst/>
                          <a:gdLst>
                            <a:gd name="T0" fmla="*/ 1185 w 1211"/>
                            <a:gd name="T1" fmla="*/ 1269 h 2753"/>
                            <a:gd name="T2" fmla="*/ 1135 w 1211"/>
                            <a:gd name="T3" fmla="*/ 1251 h 2753"/>
                            <a:gd name="T4" fmla="*/ 1092 w 1211"/>
                            <a:gd name="T5" fmla="*/ 1238 h 2753"/>
                            <a:gd name="T6" fmla="*/ 1056 w 1211"/>
                            <a:gd name="T7" fmla="*/ 1182 h 2753"/>
                            <a:gd name="T8" fmla="*/ 1018 w 1211"/>
                            <a:gd name="T9" fmla="*/ 1021 h 2753"/>
                            <a:gd name="T10" fmla="*/ 960 w 1211"/>
                            <a:gd name="T11" fmla="*/ 902 h 2753"/>
                            <a:gd name="T12" fmla="*/ 970 w 1211"/>
                            <a:gd name="T13" fmla="*/ 798 h 2753"/>
                            <a:gd name="T14" fmla="*/ 1000 w 1211"/>
                            <a:gd name="T15" fmla="*/ 713 h 2753"/>
                            <a:gd name="T16" fmla="*/ 963 w 1211"/>
                            <a:gd name="T17" fmla="*/ 532 h 2753"/>
                            <a:gd name="T18" fmla="*/ 922 w 1211"/>
                            <a:gd name="T19" fmla="*/ 454 h 2753"/>
                            <a:gd name="T20" fmla="*/ 758 w 1211"/>
                            <a:gd name="T21" fmla="*/ 393 h 2753"/>
                            <a:gd name="T22" fmla="*/ 710 w 1211"/>
                            <a:gd name="T23" fmla="*/ 352 h 2753"/>
                            <a:gd name="T24" fmla="*/ 689 w 1211"/>
                            <a:gd name="T25" fmla="*/ 248 h 2753"/>
                            <a:gd name="T26" fmla="*/ 699 w 1211"/>
                            <a:gd name="T27" fmla="*/ 143 h 2753"/>
                            <a:gd name="T28" fmla="*/ 682 w 1211"/>
                            <a:gd name="T29" fmla="*/ 40 h 2753"/>
                            <a:gd name="T30" fmla="*/ 572 w 1211"/>
                            <a:gd name="T31" fmla="*/ 0 h 2753"/>
                            <a:gd name="T32" fmla="*/ 463 w 1211"/>
                            <a:gd name="T33" fmla="*/ 56 h 2753"/>
                            <a:gd name="T34" fmla="*/ 439 w 1211"/>
                            <a:gd name="T35" fmla="*/ 148 h 2753"/>
                            <a:gd name="T36" fmla="*/ 367 w 1211"/>
                            <a:gd name="T37" fmla="*/ 201 h 2753"/>
                            <a:gd name="T38" fmla="*/ 258 w 1211"/>
                            <a:gd name="T39" fmla="*/ 281 h 2753"/>
                            <a:gd name="T40" fmla="*/ 157 w 1211"/>
                            <a:gd name="T41" fmla="*/ 379 h 2753"/>
                            <a:gd name="T42" fmla="*/ 268 w 1211"/>
                            <a:gd name="T43" fmla="*/ 399 h 2753"/>
                            <a:gd name="T44" fmla="*/ 327 w 1211"/>
                            <a:gd name="T45" fmla="*/ 314 h 2753"/>
                            <a:gd name="T46" fmla="*/ 397 w 1211"/>
                            <a:gd name="T47" fmla="*/ 268 h 2753"/>
                            <a:gd name="T48" fmla="*/ 463 w 1211"/>
                            <a:gd name="T49" fmla="*/ 224 h 2753"/>
                            <a:gd name="T50" fmla="*/ 498 w 1211"/>
                            <a:gd name="T51" fmla="*/ 288 h 2753"/>
                            <a:gd name="T52" fmla="*/ 436 w 1211"/>
                            <a:gd name="T53" fmla="*/ 393 h 2753"/>
                            <a:gd name="T54" fmla="*/ 320 w 1211"/>
                            <a:gd name="T55" fmla="*/ 431 h 2753"/>
                            <a:gd name="T56" fmla="*/ 244 w 1211"/>
                            <a:gd name="T57" fmla="*/ 445 h 2753"/>
                            <a:gd name="T58" fmla="*/ 261 w 1211"/>
                            <a:gd name="T59" fmla="*/ 409 h 2753"/>
                            <a:gd name="T60" fmla="*/ 102 w 1211"/>
                            <a:gd name="T61" fmla="*/ 412 h 2753"/>
                            <a:gd name="T62" fmla="*/ 25 w 1211"/>
                            <a:gd name="T63" fmla="*/ 521 h 2753"/>
                            <a:gd name="T64" fmla="*/ 20 w 1211"/>
                            <a:gd name="T65" fmla="*/ 614 h 2753"/>
                            <a:gd name="T66" fmla="*/ 66 w 1211"/>
                            <a:gd name="T67" fmla="*/ 640 h 2753"/>
                            <a:gd name="T68" fmla="*/ 149 w 1211"/>
                            <a:gd name="T69" fmla="*/ 645 h 2753"/>
                            <a:gd name="T70" fmla="*/ 230 w 1211"/>
                            <a:gd name="T71" fmla="*/ 675 h 2753"/>
                            <a:gd name="T72" fmla="*/ 320 w 1211"/>
                            <a:gd name="T73" fmla="*/ 660 h 2753"/>
                            <a:gd name="T74" fmla="*/ 356 w 1211"/>
                            <a:gd name="T75" fmla="*/ 1034 h 2753"/>
                            <a:gd name="T76" fmla="*/ 275 w 1211"/>
                            <a:gd name="T77" fmla="*/ 1272 h 2753"/>
                            <a:gd name="T78" fmla="*/ 373 w 1211"/>
                            <a:gd name="T79" fmla="*/ 1696 h 2753"/>
                            <a:gd name="T80" fmla="*/ 393 w 1211"/>
                            <a:gd name="T81" fmla="*/ 2114 h 2753"/>
                            <a:gd name="T82" fmla="*/ 427 w 1211"/>
                            <a:gd name="T83" fmla="*/ 2232 h 2753"/>
                            <a:gd name="T84" fmla="*/ 472 w 1211"/>
                            <a:gd name="T85" fmla="*/ 2341 h 2753"/>
                            <a:gd name="T86" fmla="*/ 437 w 1211"/>
                            <a:gd name="T87" fmla="*/ 2572 h 2753"/>
                            <a:gd name="T88" fmla="*/ 356 w 1211"/>
                            <a:gd name="T89" fmla="*/ 2677 h 2753"/>
                            <a:gd name="T90" fmla="*/ 380 w 1211"/>
                            <a:gd name="T91" fmla="*/ 2740 h 2753"/>
                            <a:gd name="T92" fmla="*/ 483 w 1211"/>
                            <a:gd name="T93" fmla="*/ 2742 h 2753"/>
                            <a:gd name="T94" fmla="*/ 589 w 1211"/>
                            <a:gd name="T95" fmla="*/ 2661 h 2753"/>
                            <a:gd name="T96" fmla="*/ 697 w 1211"/>
                            <a:gd name="T97" fmla="*/ 2710 h 2753"/>
                            <a:gd name="T98" fmla="*/ 820 w 1211"/>
                            <a:gd name="T99" fmla="*/ 2752 h 2753"/>
                            <a:gd name="T100" fmla="*/ 897 w 1211"/>
                            <a:gd name="T101" fmla="*/ 2714 h 2753"/>
                            <a:gd name="T102" fmla="*/ 889 w 1211"/>
                            <a:gd name="T103" fmla="*/ 2648 h 2753"/>
                            <a:gd name="T104" fmla="*/ 785 w 1211"/>
                            <a:gd name="T105" fmla="*/ 2497 h 2753"/>
                            <a:gd name="T106" fmla="*/ 821 w 1211"/>
                            <a:gd name="T107" fmla="*/ 2275 h 2753"/>
                            <a:gd name="T108" fmla="*/ 887 w 1211"/>
                            <a:gd name="T109" fmla="*/ 2167 h 2753"/>
                            <a:gd name="T110" fmla="*/ 886 w 1211"/>
                            <a:gd name="T111" fmla="*/ 1647 h 2753"/>
                            <a:gd name="T112" fmla="*/ 939 w 1211"/>
                            <a:gd name="T113" fmla="*/ 1190 h 2753"/>
                            <a:gd name="T114" fmla="*/ 1028 w 1211"/>
                            <a:gd name="T115" fmla="*/ 1328 h 2753"/>
                            <a:gd name="T116" fmla="*/ 1101 w 1211"/>
                            <a:gd name="T117" fmla="*/ 1429 h 2753"/>
                            <a:gd name="T118" fmla="*/ 1171 w 1211"/>
                            <a:gd name="T119" fmla="*/ 1455 h 2753"/>
                            <a:gd name="T120" fmla="*/ 1201 w 1211"/>
                            <a:gd name="T121" fmla="*/ 1381 h 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11" h="2753">
                              <a:moveTo>
                                <a:pt x="1208" y="1305"/>
                              </a:moveTo>
                              <a:lnTo>
                                <a:pt x="1204" y="1297"/>
                              </a:lnTo>
                              <a:lnTo>
                                <a:pt x="1199" y="1291"/>
                              </a:lnTo>
                              <a:lnTo>
                                <a:pt x="1195" y="1285"/>
                              </a:lnTo>
                              <a:lnTo>
                                <a:pt x="1192" y="1278"/>
                              </a:lnTo>
                              <a:lnTo>
                                <a:pt x="1189" y="1274"/>
                              </a:lnTo>
                              <a:lnTo>
                                <a:pt x="1185" y="1269"/>
                              </a:lnTo>
                              <a:lnTo>
                                <a:pt x="1178" y="1266"/>
                              </a:lnTo>
                              <a:lnTo>
                                <a:pt x="1171" y="1264"/>
                              </a:lnTo>
                              <a:lnTo>
                                <a:pt x="1162" y="1261"/>
                              </a:lnTo>
                              <a:lnTo>
                                <a:pt x="1154" y="1258"/>
                              </a:lnTo>
                              <a:lnTo>
                                <a:pt x="1146" y="1255"/>
                              </a:lnTo>
                              <a:lnTo>
                                <a:pt x="1139" y="1252"/>
                              </a:lnTo>
                              <a:lnTo>
                                <a:pt x="1135" y="1251"/>
                              </a:lnTo>
                              <a:lnTo>
                                <a:pt x="1131" y="1249"/>
                              </a:lnTo>
                              <a:lnTo>
                                <a:pt x="1125" y="1246"/>
                              </a:lnTo>
                              <a:lnTo>
                                <a:pt x="1119" y="1245"/>
                              </a:lnTo>
                              <a:lnTo>
                                <a:pt x="1113" y="1243"/>
                              </a:lnTo>
                              <a:lnTo>
                                <a:pt x="1106" y="1241"/>
                              </a:lnTo>
                              <a:lnTo>
                                <a:pt x="1099" y="1239"/>
                              </a:lnTo>
                              <a:lnTo>
                                <a:pt x="1092" y="1238"/>
                              </a:lnTo>
                              <a:lnTo>
                                <a:pt x="1088" y="1232"/>
                              </a:lnTo>
                              <a:lnTo>
                                <a:pt x="1083" y="1225"/>
                              </a:lnTo>
                              <a:lnTo>
                                <a:pt x="1079" y="1219"/>
                              </a:lnTo>
                              <a:lnTo>
                                <a:pt x="1073" y="1212"/>
                              </a:lnTo>
                              <a:lnTo>
                                <a:pt x="1068" y="1205"/>
                              </a:lnTo>
                              <a:lnTo>
                                <a:pt x="1062" y="1195"/>
                              </a:lnTo>
                              <a:lnTo>
                                <a:pt x="1056" y="1182"/>
                              </a:lnTo>
                              <a:lnTo>
                                <a:pt x="1049" y="1167"/>
                              </a:lnTo>
                              <a:lnTo>
                                <a:pt x="1039" y="1139"/>
                              </a:lnTo>
                              <a:lnTo>
                                <a:pt x="1032" y="1111"/>
                              </a:lnTo>
                              <a:lnTo>
                                <a:pt x="1026" y="1085"/>
                              </a:lnTo>
                              <a:lnTo>
                                <a:pt x="1023" y="1063"/>
                              </a:lnTo>
                              <a:lnTo>
                                <a:pt x="1020" y="1041"/>
                              </a:lnTo>
                              <a:lnTo>
                                <a:pt x="1018" y="1021"/>
                              </a:lnTo>
                              <a:lnTo>
                                <a:pt x="1013" y="1004"/>
                              </a:lnTo>
                              <a:lnTo>
                                <a:pt x="1006" y="988"/>
                              </a:lnTo>
                              <a:lnTo>
                                <a:pt x="995" y="966"/>
                              </a:lnTo>
                              <a:lnTo>
                                <a:pt x="985" y="948"/>
                              </a:lnTo>
                              <a:lnTo>
                                <a:pt x="975" y="930"/>
                              </a:lnTo>
                              <a:lnTo>
                                <a:pt x="967" y="915"/>
                              </a:lnTo>
                              <a:lnTo>
                                <a:pt x="960" y="902"/>
                              </a:lnTo>
                              <a:lnTo>
                                <a:pt x="954" y="893"/>
                              </a:lnTo>
                              <a:lnTo>
                                <a:pt x="952" y="886"/>
                              </a:lnTo>
                              <a:lnTo>
                                <a:pt x="950" y="884"/>
                              </a:lnTo>
                              <a:lnTo>
                                <a:pt x="956" y="800"/>
                              </a:lnTo>
                              <a:lnTo>
                                <a:pt x="957" y="800"/>
                              </a:lnTo>
                              <a:lnTo>
                                <a:pt x="963" y="800"/>
                              </a:lnTo>
                              <a:lnTo>
                                <a:pt x="970" y="798"/>
                              </a:lnTo>
                              <a:lnTo>
                                <a:pt x="979" y="797"/>
                              </a:lnTo>
                              <a:lnTo>
                                <a:pt x="987" y="792"/>
                              </a:lnTo>
                              <a:lnTo>
                                <a:pt x="995" y="785"/>
                              </a:lnTo>
                              <a:lnTo>
                                <a:pt x="1002" y="775"/>
                              </a:lnTo>
                              <a:lnTo>
                                <a:pt x="1005" y="762"/>
                              </a:lnTo>
                              <a:lnTo>
                                <a:pt x="1006" y="735"/>
                              </a:lnTo>
                              <a:lnTo>
                                <a:pt x="1000" y="713"/>
                              </a:lnTo>
                              <a:lnTo>
                                <a:pt x="990" y="695"/>
                              </a:lnTo>
                              <a:lnTo>
                                <a:pt x="979" y="678"/>
                              </a:lnTo>
                              <a:lnTo>
                                <a:pt x="970" y="653"/>
                              </a:lnTo>
                              <a:lnTo>
                                <a:pt x="967" y="622"/>
                              </a:lnTo>
                              <a:lnTo>
                                <a:pt x="966" y="586"/>
                              </a:lnTo>
                              <a:lnTo>
                                <a:pt x="964" y="550"/>
                              </a:lnTo>
                              <a:lnTo>
                                <a:pt x="963" y="532"/>
                              </a:lnTo>
                              <a:lnTo>
                                <a:pt x="960" y="517"/>
                              </a:lnTo>
                              <a:lnTo>
                                <a:pt x="957" y="502"/>
                              </a:lnTo>
                              <a:lnTo>
                                <a:pt x="953" y="488"/>
                              </a:lnTo>
                              <a:lnTo>
                                <a:pt x="947" y="476"/>
                              </a:lnTo>
                              <a:lnTo>
                                <a:pt x="940" y="466"/>
                              </a:lnTo>
                              <a:lnTo>
                                <a:pt x="932" y="459"/>
                              </a:lnTo>
                              <a:lnTo>
                                <a:pt x="922" y="454"/>
                              </a:lnTo>
                              <a:lnTo>
                                <a:pt x="906" y="448"/>
                              </a:lnTo>
                              <a:lnTo>
                                <a:pt x="883" y="439"/>
                              </a:lnTo>
                              <a:lnTo>
                                <a:pt x="854" y="429"/>
                              </a:lnTo>
                              <a:lnTo>
                                <a:pt x="826" y="418"/>
                              </a:lnTo>
                              <a:lnTo>
                                <a:pt x="798" y="408"/>
                              </a:lnTo>
                              <a:lnTo>
                                <a:pt x="774" y="399"/>
                              </a:lnTo>
                              <a:lnTo>
                                <a:pt x="758" y="393"/>
                              </a:lnTo>
                              <a:lnTo>
                                <a:pt x="752" y="390"/>
                              </a:lnTo>
                              <a:lnTo>
                                <a:pt x="738" y="367"/>
                              </a:lnTo>
                              <a:lnTo>
                                <a:pt x="737" y="366"/>
                              </a:lnTo>
                              <a:lnTo>
                                <a:pt x="732" y="364"/>
                              </a:lnTo>
                              <a:lnTo>
                                <a:pt x="725" y="360"/>
                              </a:lnTo>
                              <a:lnTo>
                                <a:pt x="718" y="356"/>
                              </a:lnTo>
                              <a:lnTo>
                                <a:pt x="710" y="352"/>
                              </a:lnTo>
                              <a:lnTo>
                                <a:pt x="702" y="346"/>
                              </a:lnTo>
                              <a:lnTo>
                                <a:pt x="697" y="341"/>
                              </a:lnTo>
                              <a:lnTo>
                                <a:pt x="692" y="339"/>
                              </a:lnTo>
                              <a:lnTo>
                                <a:pt x="689" y="321"/>
                              </a:lnTo>
                              <a:lnTo>
                                <a:pt x="689" y="290"/>
                              </a:lnTo>
                              <a:lnTo>
                                <a:pt x="689" y="261"/>
                              </a:lnTo>
                              <a:lnTo>
                                <a:pt x="689" y="248"/>
                              </a:lnTo>
                              <a:lnTo>
                                <a:pt x="704" y="228"/>
                              </a:lnTo>
                              <a:lnTo>
                                <a:pt x="705" y="219"/>
                              </a:lnTo>
                              <a:lnTo>
                                <a:pt x="708" y="199"/>
                              </a:lnTo>
                              <a:lnTo>
                                <a:pt x="710" y="176"/>
                              </a:lnTo>
                              <a:lnTo>
                                <a:pt x="711" y="158"/>
                              </a:lnTo>
                              <a:lnTo>
                                <a:pt x="707" y="148"/>
                              </a:lnTo>
                              <a:lnTo>
                                <a:pt x="699" y="143"/>
                              </a:lnTo>
                              <a:lnTo>
                                <a:pt x="691" y="143"/>
                              </a:lnTo>
                              <a:lnTo>
                                <a:pt x="687" y="143"/>
                              </a:lnTo>
                              <a:lnTo>
                                <a:pt x="679" y="107"/>
                              </a:lnTo>
                              <a:lnTo>
                                <a:pt x="681" y="99"/>
                              </a:lnTo>
                              <a:lnTo>
                                <a:pt x="682" y="79"/>
                              </a:lnTo>
                              <a:lnTo>
                                <a:pt x="684" y="57"/>
                              </a:lnTo>
                              <a:lnTo>
                                <a:pt x="682" y="40"/>
                              </a:lnTo>
                              <a:lnTo>
                                <a:pt x="678" y="33"/>
                              </a:lnTo>
                              <a:lnTo>
                                <a:pt x="668" y="25"/>
                              </a:lnTo>
                              <a:lnTo>
                                <a:pt x="654" y="18"/>
                              </a:lnTo>
                              <a:lnTo>
                                <a:pt x="636" y="11"/>
                              </a:lnTo>
                              <a:lnTo>
                                <a:pt x="615" y="5"/>
                              </a:lnTo>
                              <a:lnTo>
                                <a:pt x="593" y="1"/>
                              </a:lnTo>
                              <a:lnTo>
                                <a:pt x="572" y="0"/>
                              </a:lnTo>
                              <a:lnTo>
                                <a:pt x="551" y="2"/>
                              </a:lnTo>
                              <a:lnTo>
                                <a:pt x="532" y="8"/>
                              </a:lnTo>
                              <a:lnTo>
                                <a:pt x="515" y="17"/>
                              </a:lnTo>
                              <a:lnTo>
                                <a:pt x="498" y="27"/>
                              </a:lnTo>
                              <a:lnTo>
                                <a:pt x="485" y="37"/>
                              </a:lnTo>
                              <a:lnTo>
                                <a:pt x="472" y="47"/>
                              </a:lnTo>
                              <a:lnTo>
                                <a:pt x="463" y="56"/>
                              </a:lnTo>
                              <a:lnTo>
                                <a:pt x="457" y="61"/>
                              </a:lnTo>
                              <a:lnTo>
                                <a:pt x="456" y="63"/>
                              </a:lnTo>
                              <a:lnTo>
                                <a:pt x="466" y="122"/>
                              </a:lnTo>
                              <a:lnTo>
                                <a:pt x="465" y="123"/>
                              </a:lnTo>
                              <a:lnTo>
                                <a:pt x="457" y="129"/>
                              </a:lnTo>
                              <a:lnTo>
                                <a:pt x="449" y="138"/>
                              </a:lnTo>
                              <a:lnTo>
                                <a:pt x="439" y="148"/>
                              </a:lnTo>
                              <a:lnTo>
                                <a:pt x="426" y="159"/>
                              </a:lnTo>
                              <a:lnTo>
                                <a:pt x="413" y="169"/>
                              </a:lnTo>
                              <a:lnTo>
                                <a:pt x="402" y="178"/>
                              </a:lnTo>
                              <a:lnTo>
                                <a:pt x="390" y="185"/>
                              </a:lnTo>
                              <a:lnTo>
                                <a:pt x="384" y="188"/>
                              </a:lnTo>
                              <a:lnTo>
                                <a:pt x="377" y="194"/>
                              </a:lnTo>
                              <a:lnTo>
                                <a:pt x="367" y="201"/>
                              </a:lnTo>
                              <a:lnTo>
                                <a:pt x="356" y="208"/>
                              </a:lnTo>
                              <a:lnTo>
                                <a:pt x="341" y="218"/>
                              </a:lnTo>
                              <a:lnTo>
                                <a:pt x="327" y="228"/>
                              </a:lnTo>
                              <a:lnTo>
                                <a:pt x="311" y="241"/>
                              </a:lnTo>
                              <a:lnTo>
                                <a:pt x="294" y="254"/>
                              </a:lnTo>
                              <a:lnTo>
                                <a:pt x="277" y="267"/>
                              </a:lnTo>
                              <a:lnTo>
                                <a:pt x="258" y="281"/>
                              </a:lnTo>
                              <a:lnTo>
                                <a:pt x="240" y="297"/>
                              </a:lnTo>
                              <a:lnTo>
                                <a:pt x="220" y="313"/>
                              </a:lnTo>
                              <a:lnTo>
                                <a:pt x="201" y="329"/>
                              </a:lnTo>
                              <a:lnTo>
                                <a:pt x="181" y="344"/>
                              </a:lnTo>
                              <a:lnTo>
                                <a:pt x="161" y="360"/>
                              </a:lnTo>
                              <a:lnTo>
                                <a:pt x="142" y="376"/>
                              </a:lnTo>
                              <a:lnTo>
                                <a:pt x="157" y="379"/>
                              </a:lnTo>
                              <a:lnTo>
                                <a:pt x="171" y="382"/>
                              </a:lnTo>
                              <a:lnTo>
                                <a:pt x="188" y="385"/>
                              </a:lnTo>
                              <a:lnTo>
                                <a:pt x="205" y="387"/>
                              </a:lnTo>
                              <a:lnTo>
                                <a:pt x="221" y="390"/>
                              </a:lnTo>
                              <a:lnTo>
                                <a:pt x="238" y="393"/>
                              </a:lnTo>
                              <a:lnTo>
                                <a:pt x="254" y="396"/>
                              </a:lnTo>
                              <a:lnTo>
                                <a:pt x="268" y="399"/>
                              </a:lnTo>
                              <a:lnTo>
                                <a:pt x="277" y="385"/>
                              </a:lnTo>
                              <a:lnTo>
                                <a:pt x="287" y="369"/>
                              </a:lnTo>
                              <a:lnTo>
                                <a:pt x="297" y="354"/>
                              </a:lnTo>
                              <a:lnTo>
                                <a:pt x="307" y="341"/>
                              </a:lnTo>
                              <a:lnTo>
                                <a:pt x="316" y="329"/>
                              </a:lnTo>
                              <a:lnTo>
                                <a:pt x="323" y="320"/>
                              </a:lnTo>
                              <a:lnTo>
                                <a:pt x="327" y="314"/>
                              </a:lnTo>
                              <a:lnTo>
                                <a:pt x="328" y="311"/>
                              </a:lnTo>
                              <a:lnTo>
                                <a:pt x="333" y="311"/>
                              </a:lnTo>
                              <a:lnTo>
                                <a:pt x="344" y="310"/>
                              </a:lnTo>
                              <a:lnTo>
                                <a:pt x="359" y="307"/>
                              </a:lnTo>
                              <a:lnTo>
                                <a:pt x="370" y="297"/>
                              </a:lnTo>
                              <a:lnTo>
                                <a:pt x="383" y="283"/>
                              </a:lnTo>
                              <a:lnTo>
                                <a:pt x="397" y="268"/>
                              </a:lnTo>
                              <a:lnTo>
                                <a:pt x="413" y="255"/>
                              </a:lnTo>
                              <a:lnTo>
                                <a:pt x="427" y="242"/>
                              </a:lnTo>
                              <a:lnTo>
                                <a:pt x="442" y="232"/>
                              </a:lnTo>
                              <a:lnTo>
                                <a:pt x="452" y="224"/>
                              </a:lnTo>
                              <a:lnTo>
                                <a:pt x="459" y="218"/>
                              </a:lnTo>
                              <a:lnTo>
                                <a:pt x="462" y="217"/>
                              </a:lnTo>
                              <a:lnTo>
                                <a:pt x="463" y="224"/>
                              </a:lnTo>
                              <a:lnTo>
                                <a:pt x="466" y="239"/>
                              </a:lnTo>
                              <a:lnTo>
                                <a:pt x="470" y="257"/>
                              </a:lnTo>
                              <a:lnTo>
                                <a:pt x="475" y="268"/>
                              </a:lnTo>
                              <a:lnTo>
                                <a:pt x="480" y="274"/>
                              </a:lnTo>
                              <a:lnTo>
                                <a:pt x="487" y="281"/>
                              </a:lnTo>
                              <a:lnTo>
                                <a:pt x="495" y="287"/>
                              </a:lnTo>
                              <a:lnTo>
                                <a:pt x="498" y="288"/>
                              </a:lnTo>
                              <a:lnTo>
                                <a:pt x="503" y="339"/>
                              </a:lnTo>
                              <a:lnTo>
                                <a:pt x="502" y="341"/>
                              </a:lnTo>
                              <a:lnTo>
                                <a:pt x="496" y="347"/>
                              </a:lnTo>
                              <a:lnTo>
                                <a:pt x="487" y="357"/>
                              </a:lnTo>
                              <a:lnTo>
                                <a:pt x="475" y="369"/>
                              </a:lnTo>
                              <a:lnTo>
                                <a:pt x="457" y="382"/>
                              </a:lnTo>
                              <a:lnTo>
                                <a:pt x="436" y="393"/>
                              </a:lnTo>
                              <a:lnTo>
                                <a:pt x="412" y="402"/>
                              </a:lnTo>
                              <a:lnTo>
                                <a:pt x="381" y="409"/>
                              </a:lnTo>
                              <a:lnTo>
                                <a:pt x="369" y="412"/>
                              </a:lnTo>
                              <a:lnTo>
                                <a:pt x="357" y="416"/>
                              </a:lnTo>
                              <a:lnTo>
                                <a:pt x="344" y="420"/>
                              </a:lnTo>
                              <a:lnTo>
                                <a:pt x="333" y="425"/>
                              </a:lnTo>
                              <a:lnTo>
                                <a:pt x="320" y="431"/>
                              </a:lnTo>
                              <a:lnTo>
                                <a:pt x="306" y="435"/>
                              </a:lnTo>
                              <a:lnTo>
                                <a:pt x="291" y="439"/>
                              </a:lnTo>
                              <a:lnTo>
                                <a:pt x="275" y="442"/>
                              </a:lnTo>
                              <a:lnTo>
                                <a:pt x="261" y="443"/>
                              </a:lnTo>
                              <a:lnTo>
                                <a:pt x="253" y="445"/>
                              </a:lnTo>
                              <a:lnTo>
                                <a:pt x="247" y="445"/>
                              </a:lnTo>
                              <a:lnTo>
                                <a:pt x="244" y="445"/>
                              </a:lnTo>
                              <a:lnTo>
                                <a:pt x="243" y="442"/>
                              </a:lnTo>
                              <a:lnTo>
                                <a:pt x="244" y="439"/>
                              </a:lnTo>
                              <a:lnTo>
                                <a:pt x="247" y="433"/>
                              </a:lnTo>
                              <a:lnTo>
                                <a:pt x="251" y="426"/>
                              </a:lnTo>
                              <a:lnTo>
                                <a:pt x="254" y="422"/>
                              </a:lnTo>
                              <a:lnTo>
                                <a:pt x="257" y="416"/>
                              </a:lnTo>
                              <a:lnTo>
                                <a:pt x="261" y="409"/>
                              </a:lnTo>
                              <a:lnTo>
                                <a:pt x="265" y="402"/>
                              </a:lnTo>
                              <a:lnTo>
                                <a:pt x="125" y="390"/>
                              </a:lnTo>
                              <a:lnTo>
                                <a:pt x="102" y="412"/>
                              </a:lnTo>
                              <a:lnTo>
                                <a:pt x="85" y="432"/>
                              </a:lnTo>
                              <a:lnTo>
                                <a:pt x="71" y="451"/>
                              </a:lnTo>
                              <a:lnTo>
                                <a:pt x="59" y="468"/>
                              </a:lnTo>
                              <a:lnTo>
                                <a:pt x="51" y="485"/>
                              </a:lnTo>
                              <a:lnTo>
                                <a:pt x="42" y="498"/>
                              </a:lnTo>
                              <a:lnTo>
                                <a:pt x="33" y="511"/>
                              </a:lnTo>
                              <a:lnTo>
                                <a:pt x="25" y="521"/>
                              </a:lnTo>
                              <a:lnTo>
                                <a:pt x="10" y="541"/>
                              </a:lnTo>
                              <a:lnTo>
                                <a:pt x="3" y="563"/>
                              </a:lnTo>
                              <a:lnTo>
                                <a:pt x="0" y="580"/>
                              </a:lnTo>
                              <a:lnTo>
                                <a:pt x="0" y="591"/>
                              </a:lnTo>
                              <a:lnTo>
                                <a:pt x="3" y="599"/>
                              </a:lnTo>
                              <a:lnTo>
                                <a:pt x="10" y="607"/>
                              </a:lnTo>
                              <a:lnTo>
                                <a:pt x="20" y="614"/>
                              </a:lnTo>
                              <a:lnTo>
                                <a:pt x="31" y="623"/>
                              </a:lnTo>
                              <a:lnTo>
                                <a:pt x="42" y="630"/>
                              </a:lnTo>
                              <a:lnTo>
                                <a:pt x="52" y="636"/>
                              </a:lnTo>
                              <a:lnTo>
                                <a:pt x="58" y="639"/>
                              </a:lnTo>
                              <a:lnTo>
                                <a:pt x="61" y="640"/>
                              </a:lnTo>
                              <a:lnTo>
                                <a:pt x="62" y="640"/>
                              </a:lnTo>
                              <a:lnTo>
                                <a:pt x="66" y="640"/>
                              </a:lnTo>
                              <a:lnTo>
                                <a:pt x="72" y="640"/>
                              </a:lnTo>
                              <a:lnTo>
                                <a:pt x="81" y="640"/>
                              </a:lnTo>
                              <a:lnTo>
                                <a:pt x="92" y="642"/>
                              </a:lnTo>
                              <a:lnTo>
                                <a:pt x="105" y="642"/>
                              </a:lnTo>
                              <a:lnTo>
                                <a:pt x="121" y="642"/>
                              </a:lnTo>
                              <a:lnTo>
                                <a:pt x="138" y="642"/>
                              </a:lnTo>
                              <a:lnTo>
                                <a:pt x="149" y="645"/>
                              </a:lnTo>
                              <a:lnTo>
                                <a:pt x="161" y="650"/>
                              </a:lnTo>
                              <a:lnTo>
                                <a:pt x="172" y="657"/>
                              </a:lnTo>
                              <a:lnTo>
                                <a:pt x="185" y="666"/>
                              </a:lnTo>
                              <a:lnTo>
                                <a:pt x="197" y="673"/>
                              </a:lnTo>
                              <a:lnTo>
                                <a:pt x="208" y="679"/>
                              </a:lnTo>
                              <a:lnTo>
                                <a:pt x="220" y="679"/>
                              </a:lnTo>
                              <a:lnTo>
                                <a:pt x="230" y="675"/>
                              </a:lnTo>
                              <a:lnTo>
                                <a:pt x="251" y="662"/>
                              </a:lnTo>
                              <a:lnTo>
                                <a:pt x="264" y="659"/>
                              </a:lnTo>
                              <a:lnTo>
                                <a:pt x="270" y="662"/>
                              </a:lnTo>
                              <a:lnTo>
                                <a:pt x="271" y="663"/>
                              </a:lnTo>
                              <a:lnTo>
                                <a:pt x="316" y="649"/>
                              </a:lnTo>
                              <a:lnTo>
                                <a:pt x="317" y="650"/>
                              </a:lnTo>
                              <a:lnTo>
                                <a:pt x="320" y="660"/>
                              </a:lnTo>
                              <a:lnTo>
                                <a:pt x="326" y="682"/>
                              </a:lnTo>
                              <a:lnTo>
                                <a:pt x="334" y="721"/>
                              </a:lnTo>
                              <a:lnTo>
                                <a:pt x="344" y="781"/>
                              </a:lnTo>
                              <a:lnTo>
                                <a:pt x="351" y="856"/>
                              </a:lnTo>
                              <a:lnTo>
                                <a:pt x="357" y="932"/>
                              </a:lnTo>
                              <a:lnTo>
                                <a:pt x="360" y="999"/>
                              </a:lnTo>
                              <a:lnTo>
                                <a:pt x="356" y="1034"/>
                              </a:lnTo>
                              <a:lnTo>
                                <a:pt x="347" y="1075"/>
                              </a:lnTo>
                              <a:lnTo>
                                <a:pt x="333" y="1120"/>
                              </a:lnTo>
                              <a:lnTo>
                                <a:pt x="318" y="1166"/>
                              </a:lnTo>
                              <a:lnTo>
                                <a:pt x="303" y="1206"/>
                              </a:lnTo>
                              <a:lnTo>
                                <a:pt x="288" y="1241"/>
                              </a:lnTo>
                              <a:lnTo>
                                <a:pt x="280" y="1264"/>
                              </a:lnTo>
                              <a:lnTo>
                                <a:pt x="275" y="1272"/>
                              </a:lnTo>
                              <a:lnTo>
                                <a:pt x="370" y="1337"/>
                              </a:lnTo>
                              <a:lnTo>
                                <a:pt x="370" y="1350"/>
                              </a:lnTo>
                              <a:lnTo>
                                <a:pt x="367" y="1386"/>
                              </a:lnTo>
                              <a:lnTo>
                                <a:pt x="366" y="1442"/>
                              </a:lnTo>
                              <a:lnTo>
                                <a:pt x="366" y="1515"/>
                              </a:lnTo>
                              <a:lnTo>
                                <a:pt x="367" y="1601"/>
                              </a:lnTo>
                              <a:lnTo>
                                <a:pt x="373" y="1696"/>
                              </a:lnTo>
                              <a:lnTo>
                                <a:pt x="381" y="1796"/>
                              </a:lnTo>
                              <a:lnTo>
                                <a:pt x="394" y="1900"/>
                              </a:lnTo>
                              <a:lnTo>
                                <a:pt x="406" y="1988"/>
                              </a:lnTo>
                              <a:lnTo>
                                <a:pt x="409" y="2045"/>
                              </a:lnTo>
                              <a:lnTo>
                                <a:pt x="407" y="2082"/>
                              </a:lnTo>
                              <a:lnTo>
                                <a:pt x="402" y="2102"/>
                              </a:lnTo>
                              <a:lnTo>
                                <a:pt x="393" y="2114"/>
                              </a:lnTo>
                              <a:lnTo>
                                <a:pt x="387" y="2121"/>
                              </a:lnTo>
                              <a:lnTo>
                                <a:pt x="384" y="2133"/>
                              </a:lnTo>
                              <a:lnTo>
                                <a:pt x="386" y="2153"/>
                              </a:lnTo>
                              <a:lnTo>
                                <a:pt x="393" y="2177"/>
                              </a:lnTo>
                              <a:lnTo>
                                <a:pt x="403" y="2199"/>
                              </a:lnTo>
                              <a:lnTo>
                                <a:pt x="414" y="2217"/>
                              </a:lnTo>
                              <a:lnTo>
                                <a:pt x="427" y="2232"/>
                              </a:lnTo>
                              <a:lnTo>
                                <a:pt x="440" y="2242"/>
                              </a:lnTo>
                              <a:lnTo>
                                <a:pt x="450" y="2250"/>
                              </a:lnTo>
                              <a:lnTo>
                                <a:pt x="457" y="2255"/>
                              </a:lnTo>
                              <a:lnTo>
                                <a:pt x="460" y="2256"/>
                              </a:lnTo>
                              <a:lnTo>
                                <a:pt x="462" y="2268"/>
                              </a:lnTo>
                              <a:lnTo>
                                <a:pt x="466" y="2299"/>
                              </a:lnTo>
                              <a:lnTo>
                                <a:pt x="472" y="2341"/>
                              </a:lnTo>
                              <a:lnTo>
                                <a:pt x="477" y="2385"/>
                              </a:lnTo>
                              <a:lnTo>
                                <a:pt x="477" y="2410"/>
                              </a:lnTo>
                              <a:lnTo>
                                <a:pt x="475" y="2440"/>
                              </a:lnTo>
                              <a:lnTo>
                                <a:pt x="469" y="2474"/>
                              </a:lnTo>
                              <a:lnTo>
                                <a:pt x="460" y="2509"/>
                              </a:lnTo>
                              <a:lnTo>
                                <a:pt x="450" y="2542"/>
                              </a:lnTo>
                              <a:lnTo>
                                <a:pt x="437" y="2572"/>
                              </a:lnTo>
                              <a:lnTo>
                                <a:pt x="424" y="2598"/>
                              </a:lnTo>
                              <a:lnTo>
                                <a:pt x="410" y="2615"/>
                              </a:lnTo>
                              <a:lnTo>
                                <a:pt x="392" y="2634"/>
                              </a:lnTo>
                              <a:lnTo>
                                <a:pt x="377" y="2648"/>
                              </a:lnTo>
                              <a:lnTo>
                                <a:pt x="367" y="2660"/>
                              </a:lnTo>
                              <a:lnTo>
                                <a:pt x="360" y="2668"/>
                              </a:lnTo>
                              <a:lnTo>
                                <a:pt x="356" y="2677"/>
                              </a:lnTo>
                              <a:lnTo>
                                <a:pt x="354" y="2686"/>
                              </a:lnTo>
                              <a:lnTo>
                                <a:pt x="353" y="2693"/>
                              </a:lnTo>
                              <a:lnTo>
                                <a:pt x="353" y="2701"/>
                              </a:lnTo>
                              <a:lnTo>
                                <a:pt x="354" y="2714"/>
                              </a:lnTo>
                              <a:lnTo>
                                <a:pt x="360" y="2726"/>
                              </a:lnTo>
                              <a:lnTo>
                                <a:pt x="369" y="2734"/>
                              </a:lnTo>
                              <a:lnTo>
                                <a:pt x="380" y="2740"/>
                              </a:lnTo>
                              <a:lnTo>
                                <a:pt x="390" y="2744"/>
                              </a:lnTo>
                              <a:lnTo>
                                <a:pt x="403" y="2746"/>
                              </a:lnTo>
                              <a:lnTo>
                                <a:pt x="413" y="2747"/>
                              </a:lnTo>
                              <a:lnTo>
                                <a:pt x="423" y="2747"/>
                              </a:lnTo>
                              <a:lnTo>
                                <a:pt x="442" y="2746"/>
                              </a:lnTo>
                              <a:lnTo>
                                <a:pt x="463" y="2744"/>
                              </a:lnTo>
                              <a:lnTo>
                                <a:pt x="483" y="2742"/>
                              </a:lnTo>
                              <a:lnTo>
                                <a:pt x="503" y="2739"/>
                              </a:lnTo>
                              <a:lnTo>
                                <a:pt x="523" y="2734"/>
                              </a:lnTo>
                              <a:lnTo>
                                <a:pt x="540" y="2726"/>
                              </a:lnTo>
                              <a:lnTo>
                                <a:pt x="555" y="2714"/>
                              </a:lnTo>
                              <a:lnTo>
                                <a:pt x="566" y="2698"/>
                              </a:lnTo>
                              <a:lnTo>
                                <a:pt x="576" y="2680"/>
                              </a:lnTo>
                              <a:lnTo>
                                <a:pt x="589" y="2661"/>
                              </a:lnTo>
                              <a:lnTo>
                                <a:pt x="602" y="2647"/>
                              </a:lnTo>
                              <a:lnTo>
                                <a:pt x="616" y="2637"/>
                              </a:lnTo>
                              <a:lnTo>
                                <a:pt x="632" y="2632"/>
                              </a:lnTo>
                              <a:lnTo>
                                <a:pt x="648" y="2638"/>
                              </a:lnTo>
                              <a:lnTo>
                                <a:pt x="664" y="2654"/>
                              </a:lnTo>
                              <a:lnTo>
                                <a:pt x="681" y="2683"/>
                              </a:lnTo>
                              <a:lnTo>
                                <a:pt x="697" y="2710"/>
                              </a:lnTo>
                              <a:lnTo>
                                <a:pt x="715" y="2729"/>
                              </a:lnTo>
                              <a:lnTo>
                                <a:pt x="735" y="2742"/>
                              </a:lnTo>
                              <a:lnTo>
                                <a:pt x="755" y="2749"/>
                              </a:lnTo>
                              <a:lnTo>
                                <a:pt x="774" y="2753"/>
                              </a:lnTo>
                              <a:lnTo>
                                <a:pt x="793" y="2753"/>
                              </a:lnTo>
                              <a:lnTo>
                                <a:pt x="808" y="2753"/>
                              </a:lnTo>
                              <a:lnTo>
                                <a:pt x="820" y="2752"/>
                              </a:lnTo>
                              <a:lnTo>
                                <a:pt x="838" y="2749"/>
                              </a:lnTo>
                              <a:lnTo>
                                <a:pt x="856" y="2747"/>
                              </a:lnTo>
                              <a:lnTo>
                                <a:pt x="869" y="2744"/>
                              </a:lnTo>
                              <a:lnTo>
                                <a:pt x="880" y="2739"/>
                              </a:lnTo>
                              <a:lnTo>
                                <a:pt x="887" y="2733"/>
                              </a:lnTo>
                              <a:lnTo>
                                <a:pt x="893" y="2726"/>
                              </a:lnTo>
                              <a:lnTo>
                                <a:pt x="897" y="2714"/>
                              </a:lnTo>
                              <a:lnTo>
                                <a:pt x="897" y="2701"/>
                              </a:lnTo>
                              <a:lnTo>
                                <a:pt x="897" y="2688"/>
                              </a:lnTo>
                              <a:lnTo>
                                <a:pt x="897" y="2678"/>
                              </a:lnTo>
                              <a:lnTo>
                                <a:pt x="899" y="2670"/>
                              </a:lnTo>
                              <a:lnTo>
                                <a:pt x="897" y="2663"/>
                              </a:lnTo>
                              <a:lnTo>
                                <a:pt x="894" y="2655"/>
                              </a:lnTo>
                              <a:lnTo>
                                <a:pt x="889" y="2648"/>
                              </a:lnTo>
                              <a:lnTo>
                                <a:pt x="877" y="2640"/>
                              </a:lnTo>
                              <a:lnTo>
                                <a:pt x="861" y="2627"/>
                              </a:lnTo>
                              <a:lnTo>
                                <a:pt x="827" y="2599"/>
                              </a:lnTo>
                              <a:lnTo>
                                <a:pt x="804" y="2572"/>
                              </a:lnTo>
                              <a:lnTo>
                                <a:pt x="791" y="2548"/>
                              </a:lnTo>
                              <a:lnTo>
                                <a:pt x="785" y="2523"/>
                              </a:lnTo>
                              <a:lnTo>
                                <a:pt x="785" y="2497"/>
                              </a:lnTo>
                              <a:lnTo>
                                <a:pt x="790" y="2470"/>
                              </a:lnTo>
                              <a:lnTo>
                                <a:pt x="795" y="2440"/>
                              </a:lnTo>
                              <a:lnTo>
                                <a:pt x="800" y="2407"/>
                              </a:lnTo>
                              <a:lnTo>
                                <a:pt x="803" y="2367"/>
                              </a:lnTo>
                              <a:lnTo>
                                <a:pt x="805" y="2337"/>
                              </a:lnTo>
                              <a:lnTo>
                                <a:pt x="810" y="2308"/>
                              </a:lnTo>
                              <a:lnTo>
                                <a:pt x="821" y="2275"/>
                              </a:lnTo>
                              <a:lnTo>
                                <a:pt x="830" y="2258"/>
                              </a:lnTo>
                              <a:lnTo>
                                <a:pt x="840" y="2242"/>
                              </a:lnTo>
                              <a:lnTo>
                                <a:pt x="850" y="2227"/>
                              </a:lnTo>
                              <a:lnTo>
                                <a:pt x="861" y="2213"/>
                              </a:lnTo>
                              <a:lnTo>
                                <a:pt x="870" y="2199"/>
                              </a:lnTo>
                              <a:lnTo>
                                <a:pt x="880" y="2184"/>
                              </a:lnTo>
                              <a:lnTo>
                                <a:pt x="887" y="2167"/>
                              </a:lnTo>
                              <a:lnTo>
                                <a:pt x="891" y="2148"/>
                              </a:lnTo>
                              <a:lnTo>
                                <a:pt x="896" y="2078"/>
                              </a:lnTo>
                              <a:lnTo>
                                <a:pt x="893" y="1972"/>
                              </a:lnTo>
                              <a:lnTo>
                                <a:pt x="889" y="1867"/>
                              </a:lnTo>
                              <a:lnTo>
                                <a:pt x="884" y="1798"/>
                              </a:lnTo>
                              <a:lnTo>
                                <a:pt x="884" y="1736"/>
                              </a:lnTo>
                              <a:lnTo>
                                <a:pt x="886" y="1647"/>
                              </a:lnTo>
                              <a:lnTo>
                                <a:pt x="889" y="1570"/>
                              </a:lnTo>
                              <a:lnTo>
                                <a:pt x="890" y="1535"/>
                              </a:lnTo>
                              <a:lnTo>
                                <a:pt x="900" y="1134"/>
                              </a:lnTo>
                              <a:lnTo>
                                <a:pt x="903" y="1139"/>
                              </a:lnTo>
                              <a:lnTo>
                                <a:pt x="911" y="1150"/>
                              </a:lnTo>
                              <a:lnTo>
                                <a:pt x="923" y="1167"/>
                              </a:lnTo>
                              <a:lnTo>
                                <a:pt x="939" y="1190"/>
                              </a:lnTo>
                              <a:lnTo>
                                <a:pt x="957" y="1215"/>
                              </a:lnTo>
                              <a:lnTo>
                                <a:pt x="977" y="1242"/>
                              </a:lnTo>
                              <a:lnTo>
                                <a:pt x="999" y="1268"/>
                              </a:lnTo>
                              <a:lnTo>
                                <a:pt x="1019" y="1292"/>
                              </a:lnTo>
                              <a:lnTo>
                                <a:pt x="1020" y="1304"/>
                              </a:lnTo>
                              <a:lnTo>
                                <a:pt x="1028" y="1328"/>
                              </a:lnTo>
                              <a:lnTo>
                                <a:pt x="1036" y="1356"/>
                              </a:lnTo>
                              <a:lnTo>
                                <a:pt x="1049" y="1371"/>
                              </a:lnTo>
                              <a:lnTo>
                                <a:pt x="1056" y="1377"/>
                              </a:lnTo>
                              <a:lnTo>
                                <a:pt x="1066" y="1389"/>
                              </a:lnTo>
                              <a:lnTo>
                                <a:pt x="1076" y="1401"/>
                              </a:lnTo>
                              <a:lnTo>
                                <a:pt x="1088" y="1414"/>
                              </a:lnTo>
                              <a:lnTo>
                                <a:pt x="1101" y="1429"/>
                              </a:lnTo>
                              <a:lnTo>
                                <a:pt x="1113" y="1440"/>
                              </a:lnTo>
                              <a:lnTo>
                                <a:pt x="1126" y="1449"/>
                              </a:lnTo>
                              <a:lnTo>
                                <a:pt x="1141" y="1453"/>
                              </a:lnTo>
                              <a:lnTo>
                                <a:pt x="1159" y="1456"/>
                              </a:lnTo>
                              <a:lnTo>
                                <a:pt x="1166" y="1456"/>
                              </a:lnTo>
                              <a:lnTo>
                                <a:pt x="1168" y="1456"/>
                              </a:lnTo>
                              <a:lnTo>
                                <a:pt x="1171" y="1455"/>
                              </a:lnTo>
                              <a:lnTo>
                                <a:pt x="1177" y="1453"/>
                              </a:lnTo>
                              <a:lnTo>
                                <a:pt x="1182" y="1449"/>
                              </a:lnTo>
                              <a:lnTo>
                                <a:pt x="1188" y="1445"/>
                              </a:lnTo>
                              <a:lnTo>
                                <a:pt x="1194" y="1436"/>
                              </a:lnTo>
                              <a:lnTo>
                                <a:pt x="1199" y="1420"/>
                              </a:lnTo>
                              <a:lnTo>
                                <a:pt x="1199" y="1401"/>
                              </a:lnTo>
                              <a:lnTo>
                                <a:pt x="1201" y="1381"/>
                              </a:lnTo>
                              <a:lnTo>
                                <a:pt x="1205" y="1363"/>
                              </a:lnTo>
                              <a:lnTo>
                                <a:pt x="1209" y="1350"/>
                              </a:lnTo>
                              <a:lnTo>
                                <a:pt x="1211" y="1334"/>
                              </a:lnTo>
                              <a:lnTo>
                                <a:pt x="1211" y="1318"/>
                              </a:lnTo>
                              <a:lnTo>
                                <a:pt x="1208" y="1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BBCF" id="Freeform 38" o:spid="_x0000_s1026" style="position:absolute;margin-left:-29.8pt;margin-top:-4.5pt;width:60.55pt;height:1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1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" path="m1208,1305r-4,-8l1199,1291r-4,-6l1192,1278r-3,-4l1185,1269r-7,-3l1171,1264r-9,-3l1154,1258r-8,-3l1139,1252r-4,-1l1131,1249r-6,-3l1119,1245r-6,-2l1106,1241r-7,-2l1092,1238r-4,-6l1083,1225r-4,-6l1073,1212r-5,-7l1062,1195r-6,-13l1049,1167r-10,-28l1032,1111r-6,-26l1023,1063r-3,-22l1018,1021r-5,-17l1006,988,995,966,985,948,975,930r-8,-15l960,902r-6,-9l952,886r-2,-2l956,800r1,l963,800r7,-2l979,797r8,-5l995,785r7,-10l1005,762r1,-27l1000,713,990,695,979,678r-9,-25l967,622r-1,-36l964,550r-1,-18l960,517r-3,-15l953,488r-6,-12l940,466r-8,-7l922,454r-16,-6l883,439,854,429,826,418,798,408r-24,-9l758,393r-6,-3l738,367r-1,-1l732,364r-7,-4l718,356r-8,-4l702,346r-5,-5l692,339r-3,-18l689,290r,-29l689,248r15,-20l705,219r3,-20l710,176r1,-18l707,148r-8,-5l691,143r-4,l679,107r2,-8l682,79r2,-22l682,40r-4,-7l668,25,654,18,636,11,615,5,593,1,572,,551,2,532,8r-17,9l498,27,485,37,472,47r-9,9l457,61r-1,2l466,122r-1,1l457,129r-8,9l439,148r-13,11l413,169r-11,9l390,185r-6,3l377,194r-10,7l356,208r-15,10l327,228r-16,13l294,254r-17,13l258,281r-18,16l220,313r-19,16l181,344r-20,16l142,376r15,3l171,382r17,3l205,387r16,3l238,393r16,3l268,399r9,-14l287,369r10,-15l307,341r9,-12l323,320r4,-6l328,311r5,l344,310r15,-3l370,297r13,-14l397,268r16,-13l427,242r15,-10l452,224r7,-6l462,217r1,7l466,239r4,18l475,268r5,6l487,281r8,6l498,288r5,51l502,341r-6,6l487,357r-12,12l457,382r-21,11l412,402r-31,7l369,412r-12,4l344,420r-11,5l320,431r-14,4l291,439r-16,3l261,443r-8,2l247,445r-3,l243,442r1,-3l247,433r4,-7l254,422r3,-6l261,409r4,-7l125,390r-23,22l85,432,71,451,59,468r-8,17l42,498r-9,13l25,521,10,541,3,563,,580r,11l3,599r7,8l20,614r11,9l42,630r10,6l58,639r3,1l62,640r4,l72,640r9,l92,642r13,l121,642r17,l149,645r12,5l172,657r13,9l197,673r11,6l220,679r10,-4l251,662r13,-3l270,662r1,1l316,649r1,1l320,660r6,22l334,721r10,60l351,856r6,76l360,999r-4,35l347,1075r-14,45l318,1166r-15,40l288,1241r-8,23l275,1272r95,65l370,1350r-3,36l366,1442r,73l367,1601r6,95l381,1796r13,104l406,1988r3,57l407,2082r-5,20l393,2114r-6,7l384,2133r2,20l393,2177r10,22l414,2217r13,15l440,2242r10,8l457,2255r3,1l462,2268r4,31l472,2341r5,44l477,2410r-2,30l469,2474r-9,35l450,2542r-13,30l424,2598r-14,17l392,2634r-15,14l367,2660r-7,8l356,2677r-2,9l353,2693r,8l354,2714r6,12l369,2734r11,6l390,2744r13,2l413,2747r10,l442,2746r21,-2l483,2742r20,-3l523,2734r17,-8l555,2714r11,-16l576,2680r13,-19l602,2647r14,-10l632,2632r16,6l664,2654r17,29l697,2710r18,19l735,2742r20,7l774,2753r19,l808,2753r12,-1l838,2749r18,-2l869,2744r11,-5l887,2733r6,-7l897,2714r,-13l897,2688r,-10l899,2670r-2,-7l894,2655r-5,-7l877,2640r-16,-13l827,2599r-23,-27l791,2548r-6,-25l785,2497r5,-27l795,2440r5,-33l803,2367r2,-30l810,2308r11,-33l830,2258r10,-16l850,2227r11,-14l870,2199r10,-15l887,2167r4,-19l896,2078r-3,-106l889,1867r-5,-69l884,1736r2,-89l889,1570r1,-35l900,1134r3,5l911,1150r12,17l939,1190r18,25l977,1242r22,26l1019,1292r1,12l1028,1328r8,28l1049,1371r7,6l1066,1389r10,12l1088,1414r13,15l1113,1440r13,9l1141,1453r18,3l1166,1456r2,l1171,1455r6,-2l1182,1449r6,-4l1194,1436r5,-16l1199,1401r2,-20l1205,1363r4,-13l1211,1334r,-16l1208,1305xe" fillcolor="black" stroked="f">
                <v:path arrowok="t" o:connecttype="custom" o:connectlocs="752475,805815;720725,794385;693420,786130;670560,750570;646430,648335;609600,572770;615950,506730;635000,452755;611505,337820;585470,288290;481330,249555;450850,223520;437515,157480;443865,90805;433070,25400;363220,0;294005,35560;278765,93980;233045,127635;163830,178435;99695,240665;170180,253365;207645,199390;252095,170180;294005,142240;316230,182880;276860,249555;203200,273685;154940,282575;165735,259715;64770,261620;15875,330835;12700,389890;41910,406400;94615,409575;146050,428625;203200,419100;226060,656590;174625,807720;236855,1076960;249555,1342390;271145,1417320;299720,1486535;277495,1633220;226060,1699895;241300,1739900;306705,1741170;374015,1689735;442595,1720850;520700,1747520;569595,1723390;564515,1681480;498475,1585595;521335,1444625;563245,1376045;562610,1045845;596265,755650;652780,843280;699135,907415;743585,923925;762635,876935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Impact" w:hAnsi="Impact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-262255</wp:posOffset>
                </wp:positionV>
                <wp:extent cx="106045" cy="30480"/>
                <wp:effectExtent l="4445" t="4445" r="3810" b="3175"/>
                <wp:wrapNone/>
                <wp:docPr id="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30480"/>
                        </a:xfrm>
                        <a:custGeom>
                          <a:avLst/>
                          <a:gdLst>
                            <a:gd name="T0" fmla="*/ 0 w 167"/>
                            <a:gd name="T1" fmla="*/ 39 h 48"/>
                            <a:gd name="T2" fmla="*/ 1 w 167"/>
                            <a:gd name="T3" fmla="*/ 38 h 48"/>
                            <a:gd name="T4" fmla="*/ 4 w 167"/>
                            <a:gd name="T5" fmla="*/ 36 h 48"/>
                            <a:gd name="T6" fmla="*/ 8 w 167"/>
                            <a:gd name="T7" fmla="*/ 33 h 48"/>
                            <a:gd name="T8" fmla="*/ 15 w 167"/>
                            <a:gd name="T9" fmla="*/ 29 h 48"/>
                            <a:gd name="T10" fmla="*/ 24 w 167"/>
                            <a:gd name="T11" fmla="*/ 23 h 48"/>
                            <a:gd name="T12" fmla="*/ 34 w 167"/>
                            <a:gd name="T13" fmla="*/ 19 h 48"/>
                            <a:gd name="T14" fmla="*/ 47 w 167"/>
                            <a:gd name="T15" fmla="*/ 15 h 48"/>
                            <a:gd name="T16" fmla="*/ 61 w 167"/>
                            <a:gd name="T17" fmla="*/ 10 h 48"/>
                            <a:gd name="T18" fmla="*/ 78 w 167"/>
                            <a:gd name="T19" fmla="*/ 8 h 48"/>
                            <a:gd name="T20" fmla="*/ 95 w 167"/>
                            <a:gd name="T21" fmla="*/ 5 h 48"/>
                            <a:gd name="T22" fmla="*/ 113 w 167"/>
                            <a:gd name="T23" fmla="*/ 3 h 48"/>
                            <a:gd name="T24" fmla="*/ 130 w 167"/>
                            <a:gd name="T25" fmla="*/ 2 h 48"/>
                            <a:gd name="T26" fmla="*/ 144 w 167"/>
                            <a:gd name="T27" fmla="*/ 0 h 48"/>
                            <a:gd name="T28" fmla="*/ 156 w 167"/>
                            <a:gd name="T29" fmla="*/ 0 h 48"/>
                            <a:gd name="T30" fmla="*/ 163 w 167"/>
                            <a:gd name="T31" fmla="*/ 0 h 48"/>
                            <a:gd name="T32" fmla="*/ 166 w 167"/>
                            <a:gd name="T33" fmla="*/ 0 h 48"/>
                            <a:gd name="T34" fmla="*/ 167 w 167"/>
                            <a:gd name="T35" fmla="*/ 2 h 48"/>
                            <a:gd name="T36" fmla="*/ 167 w 167"/>
                            <a:gd name="T37" fmla="*/ 6 h 48"/>
                            <a:gd name="T38" fmla="*/ 166 w 167"/>
                            <a:gd name="T39" fmla="*/ 12 h 48"/>
                            <a:gd name="T40" fmla="*/ 160 w 167"/>
                            <a:gd name="T41" fmla="*/ 18 h 48"/>
                            <a:gd name="T42" fmla="*/ 151 w 167"/>
                            <a:gd name="T43" fmla="*/ 20 h 48"/>
                            <a:gd name="T44" fmla="*/ 140 w 167"/>
                            <a:gd name="T45" fmla="*/ 25 h 48"/>
                            <a:gd name="T46" fmla="*/ 124 w 167"/>
                            <a:gd name="T47" fmla="*/ 29 h 48"/>
                            <a:gd name="T48" fmla="*/ 107 w 167"/>
                            <a:gd name="T49" fmla="*/ 33 h 48"/>
                            <a:gd name="T50" fmla="*/ 88 w 167"/>
                            <a:gd name="T51" fmla="*/ 36 h 48"/>
                            <a:gd name="T52" fmla="*/ 71 w 167"/>
                            <a:gd name="T53" fmla="*/ 41 h 48"/>
                            <a:gd name="T54" fmla="*/ 55 w 167"/>
                            <a:gd name="T55" fmla="*/ 43 h 48"/>
                            <a:gd name="T56" fmla="*/ 42 w 167"/>
                            <a:gd name="T57" fmla="*/ 46 h 48"/>
                            <a:gd name="T58" fmla="*/ 31 w 167"/>
                            <a:gd name="T59" fmla="*/ 48 h 48"/>
                            <a:gd name="T60" fmla="*/ 22 w 167"/>
                            <a:gd name="T61" fmla="*/ 46 h 48"/>
                            <a:gd name="T62" fmla="*/ 15 w 167"/>
                            <a:gd name="T63" fmla="*/ 46 h 48"/>
                            <a:gd name="T64" fmla="*/ 10 w 167"/>
                            <a:gd name="T65" fmla="*/ 45 h 48"/>
                            <a:gd name="T66" fmla="*/ 5 w 167"/>
                            <a:gd name="T67" fmla="*/ 42 h 48"/>
                            <a:gd name="T68" fmla="*/ 2 w 167"/>
                            <a:gd name="T69" fmla="*/ 41 h 48"/>
                            <a:gd name="T70" fmla="*/ 0 w 167"/>
                            <a:gd name="T71" fmla="*/ 39 h 48"/>
                            <a:gd name="T72" fmla="*/ 0 w 167"/>
                            <a:gd name="T73" fmla="*/ 39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7" h="48">
                              <a:moveTo>
                                <a:pt x="0" y="39"/>
                              </a:moveTo>
                              <a:lnTo>
                                <a:pt x="1" y="38"/>
                              </a:lnTo>
                              <a:lnTo>
                                <a:pt x="4" y="36"/>
                              </a:lnTo>
                              <a:lnTo>
                                <a:pt x="8" y="33"/>
                              </a:lnTo>
                              <a:lnTo>
                                <a:pt x="15" y="29"/>
                              </a:lnTo>
                              <a:lnTo>
                                <a:pt x="24" y="23"/>
                              </a:lnTo>
                              <a:lnTo>
                                <a:pt x="34" y="19"/>
                              </a:lnTo>
                              <a:lnTo>
                                <a:pt x="47" y="15"/>
                              </a:lnTo>
                              <a:lnTo>
                                <a:pt x="61" y="10"/>
                              </a:lnTo>
                              <a:lnTo>
                                <a:pt x="78" y="8"/>
                              </a:lnTo>
                              <a:lnTo>
                                <a:pt x="95" y="5"/>
                              </a:lnTo>
                              <a:lnTo>
                                <a:pt x="113" y="3"/>
                              </a:lnTo>
                              <a:lnTo>
                                <a:pt x="130" y="2"/>
                              </a:lnTo>
                              <a:lnTo>
                                <a:pt x="144" y="0"/>
                              </a:lnTo>
                              <a:lnTo>
                                <a:pt x="156" y="0"/>
                              </a:lnTo>
                              <a:lnTo>
                                <a:pt x="163" y="0"/>
                              </a:lnTo>
                              <a:lnTo>
                                <a:pt x="166" y="0"/>
                              </a:lnTo>
                              <a:lnTo>
                                <a:pt x="167" y="2"/>
                              </a:lnTo>
                              <a:lnTo>
                                <a:pt x="167" y="6"/>
                              </a:lnTo>
                              <a:lnTo>
                                <a:pt x="166" y="12"/>
                              </a:lnTo>
                              <a:lnTo>
                                <a:pt x="160" y="18"/>
                              </a:lnTo>
                              <a:lnTo>
                                <a:pt x="151" y="20"/>
                              </a:lnTo>
                              <a:lnTo>
                                <a:pt x="140" y="25"/>
                              </a:lnTo>
                              <a:lnTo>
                                <a:pt x="124" y="29"/>
                              </a:lnTo>
                              <a:lnTo>
                                <a:pt x="107" y="33"/>
                              </a:lnTo>
                              <a:lnTo>
                                <a:pt x="88" y="36"/>
                              </a:lnTo>
                              <a:lnTo>
                                <a:pt x="71" y="41"/>
                              </a:lnTo>
                              <a:lnTo>
                                <a:pt x="55" y="43"/>
                              </a:lnTo>
                              <a:lnTo>
                                <a:pt x="42" y="46"/>
                              </a:lnTo>
                              <a:lnTo>
                                <a:pt x="31" y="48"/>
                              </a:lnTo>
                              <a:lnTo>
                                <a:pt x="22" y="46"/>
                              </a:lnTo>
                              <a:lnTo>
                                <a:pt x="15" y="46"/>
                              </a:lnTo>
                              <a:lnTo>
                                <a:pt x="10" y="45"/>
                              </a:lnTo>
                              <a:lnTo>
                                <a:pt x="5" y="42"/>
                              </a:lnTo>
                              <a:lnTo>
                                <a:pt x="2" y="41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E97D" id="Freeform 40" o:spid="_x0000_s1026" style="position:absolute;margin-left:-48.4pt;margin-top:-20.65pt;width:8.35pt;height: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" path="m,39l1,38,4,36,8,33r7,-4l24,23,34,19,47,15,61,10,78,8,95,5,113,3,130,2,144,r12,l163,r3,l167,2r,4l166,12r-6,6l151,20r-11,5l124,29r-17,4l88,36,71,41,55,43,42,46,31,48,22,46r-7,l10,45,5,42,2,41,,39xe" stroked="f">
                <v:path arrowok="t" o:connecttype="custom" o:connectlocs="0,24765;635,24130;2540,22860;5080,20955;9525,18415;15240,14605;21590,12065;29845,9525;38735,6350;49530,5080;60325,3175;71755,1905;82550,1270;91440,0;99060,0;103505,0;105410,0;106045,1270;106045,3810;105410,7620;101600,11430;95885,12700;88900,15875;78740,18415;67945,20955;55880,22860;45085,26035;34925,27305;26670,29210;19685,30480;13970,29210;9525,29210;6350,28575;3175,26670;1270,26035;0,24765;0,24765" o:connectangles="0,0,0,0,0,0,0,0,0,0,0,0,0,0,0,0,0,0,0,0,0,0,0,0,0,0,0,0,0,0,0,0,0,0,0,0,0"/>
              </v:shape>
            </w:pict>
          </mc:Fallback>
        </mc:AlternateContent>
      </w:r>
      <w:r w:rsidR="00952479">
        <w:rPr>
          <w:rFonts w:ascii="Impact" w:hAnsi="Impact"/>
          <w:b/>
          <w:sz w:val="52"/>
          <w:szCs w:val="52"/>
        </w:rPr>
        <w:t xml:space="preserve">                                </w:t>
      </w:r>
      <w:r w:rsidR="005C3E0A" w:rsidRPr="00074F66">
        <w:rPr>
          <w:rFonts w:ascii="Impact" w:hAnsi="Impact"/>
          <w:b/>
          <w:sz w:val="52"/>
          <w:szCs w:val="52"/>
        </w:rPr>
        <w:t>The 9 Mile Gut Check</w:t>
      </w:r>
    </w:p>
    <w:p w:rsidR="005C3E0A" w:rsidRPr="00074F66" w:rsidRDefault="005C3E0A" w:rsidP="005C3E0A">
      <w:pPr>
        <w:jc w:val="center"/>
        <w:rPr>
          <w:rFonts w:ascii="Impact" w:hAnsi="Impact"/>
          <w:sz w:val="32"/>
          <w:szCs w:val="32"/>
        </w:rPr>
      </w:pPr>
      <w:r w:rsidRPr="00074F66">
        <w:rPr>
          <w:rFonts w:ascii="Impact" w:hAnsi="Impact"/>
          <w:sz w:val="32"/>
          <w:szCs w:val="32"/>
        </w:rPr>
        <w:t>Brownstown Veterans of Foreign Wars Post # 9770</w:t>
      </w:r>
    </w:p>
    <w:p w:rsidR="005C3E0A" w:rsidRDefault="00952479" w:rsidP="00952479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                                                        </w:t>
      </w:r>
      <w:r w:rsidR="00423E1F">
        <w:rPr>
          <w:rFonts w:ascii="Impact" w:hAnsi="Impact"/>
          <w:sz w:val="32"/>
          <w:szCs w:val="32"/>
        </w:rPr>
        <w:t>9-Mile Ruck March/Walk</w:t>
      </w:r>
    </w:p>
    <w:p w:rsidR="000900ED" w:rsidRDefault="000900ED" w:rsidP="005C3E0A">
      <w:pPr>
        <w:jc w:val="center"/>
        <w:rPr>
          <w:rFonts w:ascii="Impact" w:hAnsi="Impact"/>
          <w:sz w:val="28"/>
          <w:szCs w:val="28"/>
        </w:rPr>
      </w:pPr>
      <w:r w:rsidRPr="000900ED">
        <w:rPr>
          <w:rFonts w:ascii="Impact" w:hAnsi="Impact"/>
          <w:sz w:val="28"/>
          <w:szCs w:val="28"/>
        </w:rPr>
        <w:t xml:space="preserve">Each participant/participant guardian must sign </w:t>
      </w:r>
      <w:r w:rsidR="00714B63">
        <w:rPr>
          <w:rFonts w:ascii="Impact" w:hAnsi="Impact"/>
          <w:sz w:val="28"/>
          <w:szCs w:val="28"/>
        </w:rPr>
        <w:t xml:space="preserve">and return </w:t>
      </w:r>
      <w:r w:rsidRPr="000900ED">
        <w:rPr>
          <w:rFonts w:ascii="Impact" w:hAnsi="Impact"/>
          <w:sz w:val="28"/>
          <w:szCs w:val="28"/>
        </w:rPr>
        <w:t>this form</w:t>
      </w:r>
    </w:p>
    <w:p w:rsidR="00C31AAA" w:rsidRPr="000900ED" w:rsidRDefault="00C31AAA" w:rsidP="005C3E0A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This year we will be walking in remembrance of National POW/MIA Recognition Day!</w:t>
      </w:r>
    </w:p>
    <w:p w:rsidR="008B414D" w:rsidRDefault="008B414D" w:rsidP="005C3E0A">
      <w:pPr>
        <w:rPr>
          <w:rFonts w:ascii="Times New Roman" w:hAnsi="Times New Roman" w:cs="Times New Roman"/>
          <w:b/>
          <w:sz w:val="24"/>
          <w:szCs w:val="24"/>
        </w:rPr>
      </w:pPr>
    </w:p>
    <w:p w:rsidR="008B414D" w:rsidRPr="00074F66" w:rsidRDefault="006508A0" w:rsidP="00A97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 Saturday, September 17, 2016</w:t>
      </w:r>
      <w:r w:rsidR="00423E1F">
        <w:rPr>
          <w:rFonts w:ascii="Times New Roman" w:hAnsi="Times New Roman" w:cs="Times New Roman"/>
          <w:b/>
          <w:sz w:val="24"/>
          <w:szCs w:val="24"/>
        </w:rPr>
        <w:t xml:space="preserve">        RAIN OR SHINE!</w:t>
      </w:r>
    </w:p>
    <w:p w:rsidR="005C3E0A" w:rsidRDefault="00423E1F" w:rsidP="00A97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853DEB">
        <w:rPr>
          <w:rFonts w:ascii="Times New Roman" w:hAnsi="Times New Roman" w:cs="Times New Roman"/>
          <w:b/>
          <w:sz w:val="24"/>
          <w:szCs w:val="24"/>
        </w:rPr>
        <w:t>The 9-Mile</w:t>
      </w:r>
      <w:r>
        <w:rPr>
          <w:rFonts w:ascii="Times New Roman" w:hAnsi="Times New Roman" w:cs="Times New Roman"/>
          <w:b/>
          <w:sz w:val="24"/>
          <w:szCs w:val="24"/>
        </w:rPr>
        <w:t xml:space="preserve"> March/Walk will begin at the American Legion Post 95 (321 South 7</w:t>
      </w:r>
      <w:r w:rsidRPr="00423E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Street, Vandalia, IL ) parking lot and will end at the Brownstown VFW Post #9770 parking lot (520 </w:t>
      </w:r>
      <w:r w:rsidR="00A970EA">
        <w:rPr>
          <w:rFonts w:ascii="Times New Roman" w:hAnsi="Times New Roman" w:cs="Times New Roman"/>
          <w:b/>
          <w:sz w:val="24"/>
          <w:szCs w:val="24"/>
        </w:rPr>
        <w:t xml:space="preserve">E. </w:t>
      </w:r>
      <w:r>
        <w:rPr>
          <w:rFonts w:ascii="Times New Roman" w:hAnsi="Times New Roman" w:cs="Times New Roman"/>
          <w:b/>
          <w:sz w:val="24"/>
          <w:szCs w:val="24"/>
        </w:rPr>
        <w:t>Oak Street, Brownstown, IL).</w:t>
      </w:r>
    </w:p>
    <w:p w:rsidR="00423E1F" w:rsidRPr="009F505F" w:rsidRDefault="00C31AAA" w:rsidP="00A97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 7:00– 8</w:t>
      </w:r>
      <w:r w:rsidR="00423E1F">
        <w:rPr>
          <w:rFonts w:ascii="Times New Roman" w:hAnsi="Times New Roman" w:cs="Times New Roman"/>
          <w:b/>
          <w:sz w:val="24"/>
          <w:szCs w:val="24"/>
        </w:rPr>
        <w:t xml:space="preserve">:00 am registration </w:t>
      </w:r>
      <w:r w:rsidR="009F505F">
        <w:rPr>
          <w:rFonts w:ascii="Times New Roman" w:hAnsi="Times New Roman" w:cs="Times New Roman"/>
          <w:b/>
          <w:sz w:val="24"/>
          <w:szCs w:val="24"/>
        </w:rPr>
        <w:t>(waivers will be signed at registration)</w:t>
      </w:r>
      <w:r w:rsidR="006508A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8:00 </w:t>
      </w:r>
      <w:r w:rsidR="00952479"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423E1F">
        <w:rPr>
          <w:rFonts w:ascii="Times New Roman" w:hAnsi="Times New Roman" w:cs="Times New Roman"/>
          <w:b/>
          <w:sz w:val="24"/>
          <w:szCs w:val="24"/>
        </w:rPr>
        <w:t>Start</w:t>
      </w:r>
    </w:p>
    <w:p w:rsidR="00613219" w:rsidRDefault="008D71AD" w:rsidP="00650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Pre-r</w:t>
      </w:r>
      <w:r w:rsidR="00423E1F">
        <w:rPr>
          <w:rFonts w:ascii="Times New Roman" w:hAnsi="Times New Roman" w:cs="Times New Roman"/>
          <w:b/>
          <w:sz w:val="24"/>
          <w:szCs w:val="24"/>
        </w:rPr>
        <w:t>egistration:  $35 per individual (includes T shirt and Meal)</w:t>
      </w:r>
      <w:r>
        <w:rPr>
          <w:rFonts w:ascii="Times New Roman" w:hAnsi="Times New Roman" w:cs="Times New Roman"/>
          <w:b/>
          <w:sz w:val="24"/>
          <w:szCs w:val="24"/>
        </w:rPr>
        <w:t xml:space="preserve"> Same-day registration: $40 (limited quantity of t-shirts) </w:t>
      </w:r>
      <w:r w:rsidR="006508A0">
        <w:rPr>
          <w:rFonts w:ascii="Times New Roman" w:hAnsi="Times New Roman" w:cs="Times New Roman"/>
          <w:b/>
          <w:sz w:val="24"/>
          <w:szCs w:val="24"/>
        </w:rPr>
        <w:t xml:space="preserve">**It is the participants responsibility </w:t>
      </w:r>
      <w:r w:rsidR="0021399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6508A0">
        <w:rPr>
          <w:rFonts w:ascii="Times New Roman" w:hAnsi="Times New Roman" w:cs="Times New Roman"/>
          <w:b/>
          <w:sz w:val="24"/>
          <w:szCs w:val="24"/>
        </w:rPr>
        <w:t>pick up their t-shirts at Fayette County Real Estate if they do not receive one on the day of the event. Please monitor the Gut Check Facebook page for the announcement</w:t>
      </w:r>
      <w:r w:rsidR="0021399A">
        <w:rPr>
          <w:rFonts w:ascii="Times New Roman" w:hAnsi="Times New Roman" w:cs="Times New Roman"/>
          <w:b/>
          <w:sz w:val="24"/>
          <w:szCs w:val="24"/>
        </w:rPr>
        <w:t xml:space="preserve"> of when shirts will be available</w:t>
      </w:r>
      <w:r w:rsidR="006508A0">
        <w:rPr>
          <w:rFonts w:ascii="Times New Roman" w:hAnsi="Times New Roman" w:cs="Times New Roman"/>
          <w:b/>
          <w:sz w:val="24"/>
          <w:szCs w:val="24"/>
        </w:rPr>
        <w:t>***</w:t>
      </w:r>
    </w:p>
    <w:p w:rsidR="00853DEB" w:rsidRDefault="00853DEB" w:rsidP="00A97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make checks payable to:  Brownstown VFW Post # 9770</w:t>
      </w:r>
    </w:p>
    <w:p w:rsidR="00714B63" w:rsidRPr="006508A0" w:rsidRDefault="00853DEB" w:rsidP="00650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return Re</w:t>
      </w:r>
      <w:r w:rsidR="009F505F">
        <w:rPr>
          <w:rFonts w:ascii="Times New Roman" w:hAnsi="Times New Roman" w:cs="Times New Roman"/>
          <w:b/>
          <w:sz w:val="24"/>
          <w:szCs w:val="24"/>
        </w:rPr>
        <w:t xml:space="preserve">gistration </w:t>
      </w: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9F505F">
        <w:rPr>
          <w:rFonts w:ascii="Times New Roman" w:hAnsi="Times New Roman" w:cs="Times New Roman"/>
          <w:b/>
          <w:sz w:val="24"/>
          <w:szCs w:val="24"/>
        </w:rPr>
        <w:t xml:space="preserve">and payment </w:t>
      </w:r>
      <w:r>
        <w:rPr>
          <w:rFonts w:ascii="Times New Roman" w:hAnsi="Times New Roman" w:cs="Times New Roman"/>
          <w:b/>
          <w:sz w:val="24"/>
          <w:szCs w:val="24"/>
        </w:rPr>
        <w:t>to:  Brownstown VFW Post #9770</w:t>
      </w:r>
      <w:r w:rsidR="00B30B5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P.O Box 27</w:t>
      </w:r>
      <w:r w:rsidR="00B30B5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Brownstown, IL 6247</w:t>
      </w:r>
      <w:r w:rsidR="00B30B5B">
        <w:rPr>
          <w:rFonts w:ascii="Times New Roman" w:hAnsi="Times New Roman" w:cs="Times New Roman"/>
          <w:b/>
          <w:sz w:val="24"/>
          <w:szCs w:val="24"/>
        </w:rPr>
        <w:t>1</w:t>
      </w:r>
      <w:r w:rsidR="00C54974">
        <w:rPr>
          <w:rFonts w:ascii="Times New Roman" w:hAnsi="Times New Roman" w:cs="Times New Roman"/>
          <w:b/>
          <w:sz w:val="24"/>
          <w:szCs w:val="24"/>
        </w:rPr>
        <w:t xml:space="preserve"> or drop off at Fayette County Real Estate in Vandalia</w:t>
      </w:r>
    </w:p>
    <w:p w:rsidR="00714B63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4B63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4B63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14B63">
        <w:rPr>
          <w:rFonts w:ascii="Arial" w:hAnsi="Arial" w:cs="Arial"/>
          <w:b/>
          <w:bCs/>
        </w:rPr>
        <w:t>FULL NAM</w:t>
      </w:r>
      <w:r w:rsidR="00B30B5B">
        <w:rPr>
          <w:rFonts w:ascii="Arial" w:hAnsi="Arial" w:cs="Arial"/>
          <w:b/>
          <w:bCs/>
        </w:rPr>
        <w:t>E:</w:t>
      </w:r>
      <w:r w:rsidR="00B30B5B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>_________________________________________________________</w:t>
      </w:r>
      <w:r w:rsidR="00B30B5B">
        <w:rPr>
          <w:rFonts w:ascii="Arial" w:hAnsi="Arial" w:cs="Arial"/>
          <w:b/>
          <w:bCs/>
        </w:rPr>
        <w:t>__________</w:t>
      </w:r>
    </w:p>
    <w:p w:rsidR="001A40BC" w:rsidRDefault="001A40BC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4B63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4B63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</w:t>
      </w:r>
      <w:r w:rsidR="001A40BC">
        <w:rPr>
          <w:rFonts w:ascii="Arial" w:hAnsi="Arial" w:cs="Arial"/>
          <w:b/>
          <w:bCs/>
        </w:rPr>
        <w:t>D</w:t>
      </w:r>
      <w:bookmarkStart w:id="0" w:name="_GoBack"/>
      <w:bookmarkEnd w:id="0"/>
      <w:r>
        <w:rPr>
          <w:rFonts w:ascii="Arial" w:hAnsi="Arial" w:cs="Arial"/>
          <w:b/>
          <w:bCs/>
        </w:rPr>
        <w:t>RESS:_____________________________________________________________</w:t>
      </w:r>
      <w:r w:rsidR="00B30B5B">
        <w:rPr>
          <w:rFonts w:ascii="Arial" w:hAnsi="Arial" w:cs="Arial"/>
          <w:b/>
          <w:bCs/>
        </w:rPr>
        <w:t>_________</w:t>
      </w:r>
    </w:p>
    <w:p w:rsidR="00714B63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A40BC" w:rsidRDefault="001A40BC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4B63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CITY:__________________________STATE:____________ZIP CODE:__________</w:t>
      </w:r>
    </w:p>
    <w:p w:rsidR="001A40BC" w:rsidRDefault="001A40BC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4B63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30B5B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ADDRESS:______________________________________________________</w:t>
      </w:r>
      <w:r w:rsidR="00B30B5B">
        <w:rPr>
          <w:rFonts w:ascii="Arial" w:hAnsi="Arial" w:cs="Arial"/>
          <w:b/>
          <w:bCs/>
        </w:rPr>
        <w:t>_________</w:t>
      </w:r>
    </w:p>
    <w:p w:rsidR="001A40BC" w:rsidRDefault="001A40BC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4B63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71AD" w:rsidRDefault="001A40BC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 SHIRT SIZE:  SMALL</w:t>
      </w:r>
      <w:r>
        <w:rPr>
          <w:rFonts w:ascii="Arial" w:hAnsi="Arial" w:cs="Arial"/>
          <w:b/>
          <w:bCs/>
        </w:rPr>
        <w:tab/>
        <w:t>MEDIU</w:t>
      </w:r>
      <w:r w:rsidR="00B30B5B">
        <w:rPr>
          <w:rFonts w:ascii="Arial" w:hAnsi="Arial" w:cs="Arial"/>
          <w:b/>
          <w:bCs/>
        </w:rPr>
        <w:t>IM</w:t>
      </w:r>
      <w:r w:rsidR="00B30B5B">
        <w:rPr>
          <w:rFonts w:ascii="Arial" w:hAnsi="Arial" w:cs="Arial"/>
          <w:b/>
          <w:bCs/>
        </w:rPr>
        <w:tab/>
        <w:t>LARGE</w:t>
      </w:r>
      <w:r w:rsidR="00B30B5B">
        <w:rPr>
          <w:rFonts w:ascii="Arial" w:hAnsi="Arial" w:cs="Arial"/>
          <w:b/>
          <w:bCs/>
        </w:rPr>
        <w:tab/>
        <w:t>X LARGE</w:t>
      </w:r>
      <w:r w:rsidR="008D71AD">
        <w:rPr>
          <w:rFonts w:ascii="Arial" w:hAnsi="Arial" w:cs="Arial"/>
          <w:b/>
          <w:bCs/>
        </w:rPr>
        <w:t xml:space="preserve">             **2XL           **3XL </w:t>
      </w:r>
    </w:p>
    <w:p w:rsidR="008D71AD" w:rsidRDefault="008D71AD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30B5B" w:rsidRDefault="00B30B5B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30B5B" w:rsidRDefault="00B30B5B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EMERGENCY CONTACT NAME:_________________________ </w:t>
      </w:r>
      <w:r w:rsidR="00C31AAA">
        <w:rPr>
          <w:rFonts w:ascii="Arial" w:hAnsi="Arial" w:cs="Arial"/>
          <w:b/>
          <w:bCs/>
        </w:rPr>
        <w:t xml:space="preserve">PHONE </w:t>
      </w:r>
      <w:r>
        <w:rPr>
          <w:rFonts w:ascii="Arial" w:hAnsi="Arial" w:cs="Arial"/>
          <w:b/>
          <w:bCs/>
        </w:rPr>
        <w:t>NUMBER:_________________</w:t>
      </w:r>
    </w:p>
    <w:p w:rsidR="00714B63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71AD" w:rsidRDefault="008D71AD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71AD" w:rsidRDefault="008D71AD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**$2 extra charge for 2XL and 3XL</w:t>
      </w:r>
    </w:p>
    <w:p w:rsidR="00714B63" w:rsidRDefault="00714B63" w:rsidP="0071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3219" w:rsidRDefault="00613219" w:rsidP="0071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505F" w:rsidRDefault="009F505F" w:rsidP="0071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505F" w:rsidRDefault="009F505F" w:rsidP="0071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505F" w:rsidRDefault="009F505F" w:rsidP="0071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4EB" w:rsidRPr="00F664EB" w:rsidRDefault="00F664EB" w:rsidP="0071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664EB" w:rsidRPr="00F664EB" w:rsidSect="00B30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F4" w:rsidRDefault="00FF67F4" w:rsidP="00074F66">
      <w:pPr>
        <w:spacing w:after="0" w:line="240" w:lineRule="auto"/>
      </w:pPr>
      <w:r>
        <w:separator/>
      </w:r>
    </w:p>
  </w:endnote>
  <w:endnote w:type="continuationSeparator" w:id="0">
    <w:p w:rsidR="00FF67F4" w:rsidRDefault="00FF67F4" w:rsidP="000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F4" w:rsidRDefault="00FF67F4" w:rsidP="00074F66">
      <w:pPr>
        <w:spacing w:after="0" w:line="240" w:lineRule="auto"/>
      </w:pPr>
      <w:r>
        <w:separator/>
      </w:r>
    </w:p>
  </w:footnote>
  <w:footnote w:type="continuationSeparator" w:id="0">
    <w:p w:rsidR="00FF67F4" w:rsidRDefault="00FF67F4" w:rsidP="00074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0A"/>
    <w:rsid w:val="00074F66"/>
    <w:rsid w:val="000900ED"/>
    <w:rsid w:val="000D4AF0"/>
    <w:rsid w:val="00116A30"/>
    <w:rsid w:val="001706DB"/>
    <w:rsid w:val="001A40BC"/>
    <w:rsid w:val="0021399A"/>
    <w:rsid w:val="00244029"/>
    <w:rsid w:val="002D1313"/>
    <w:rsid w:val="002E043B"/>
    <w:rsid w:val="003172DA"/>
    <w:rsid w:val="0032719A"/>
    <w:rsid w:val="00332D26"/>
    <w:rsid w:val="00387F03"/>
    <w:rsid w:val="00423E1F"/>
    <w:rsid w:val="005229A6"/>
    <w:rsid w:val="005A78E9"/>
    <w:rsid w:val="005C0714"/>
    <w:rsid w:val="005C3E0A"/>
    <w:rsid w:val="005F318D"/>
    <w:rsid w:val="00613219"/>
    <w:rsid w:val="00623CBD"/>
    <w:rsid w:val="006508A0"/>
    <w:rsid w:val="00696146"/>
    <w:rsid w:val="00714B63"/>
    <w:rsid w:val="0074600B"/>
    <w:rsid w:val="0079022D"/>
    <w:rsid w:val="007C7828"/>
    <w:rsid w:val="00831EB1"/>
    <w:rsid w:val="00853DEB"/>
    <w:rsid w:val="008B414D"/>
    <w:rsid w:val="008D71AD"/>
    <w:rsid w:val="00952479"/>
    <w:rsid w:val="009F505F"/>
    <w:rsid w:val="00A06CC2"/>
    <w:rsid w:val="00A970EA"/>
    <w:rsid w:val="00B30B5B"/>
    <w:rsid w:val="00BF1188"/>
    <w:rsid w:val="00C31AAA"/>
    <w:rsid w:val="00C54974"/>
    <w:rsid w:val="00C92401"/>
    <w:rsid w:val="00CB0B64"/>
    <w:rsid w:val="00CD11EF"/>
    <w:rsid w:val="00CE101F"/>
    <w:rsid w:val="00D776E7"/>
    <w:rsid w:val="00DA38F7"/>
    <w:rsid w:val="00E01803"/>
    <w:rsid w:val="00EF5B2D"/>
    <w:rsid w:val="00F664EB"/>
    <w:rsid w:val="00F976C0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69493-65B4-44B4-AB8B-68F05E63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F66"/>
  </w:style>
  <w:style w:type="paragraph" w:styleId="Footer">
    <w:name w:val="footer"/>
    <w:basedOn w:val="Normal"/>
    <w:link w:val="FooterChar"/>
    <w:uiPriority w:val="99"/>
    <w:semiHidden/>
    <w:unhideWhenUsed/>
    <w:rsid w:val="0007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F66"/>
  </w:style>
  <w:style w:type="paragraph" w:styleId="BalloonText">
    <w:name w:val="Balloon Text"/>
    <w:basedOn w:val="Normal"/>
    <w:link w:val="BalloonTextChar"/>
    <w:uiPriority w:val="99"/>
    <w:semiHidden/>
    <w:unhideWhenUsed/>
    <w:rsid w:val="008B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1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05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420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6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5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3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7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5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1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9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9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3665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2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49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2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8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5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0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0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7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Microsoft account</cp:lastModifiedBy>
  <cp:revision>8</cp:revision>
  <cp:lastPrinted>2015-07-24T17:51:00Z</cp:lastPrinted>
  <dcterms:created xsi:type="dcterms:W3CDTF">2015-07-02T13:35:00Z</dcterms:created>
  <dcterms:modified xsi:type="dcterms:W3CDTF">2016-08-22T20:41:00Z</dcterms:modified>
</cp:coreProperties>
</file>